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05CD0" w14:textId="43ADEA0C" w:rsidR="00D113BD" w:rsidRPr="00A37103" w:rsidRDefault="00A37103" w:rsidP="00491649">
      <w:pPr>
        <w:jc w:val="center"/>
        <w:rPr>
          <w:sz w:val="24"/>
          <w:szCs w:val="24"/>
        </w:rPr>
      </w:pPr>
      <w:hyperlink r:id="rId4" w:history="1">
        <w:r w:rsidRPr="00A37103">
          <w:rPr>
            <w:rStyle w:val="a3"/>
            <w:sz w:val="24"/>
            <w:szCs w:val="24"/>
          </w:rPr>
          <w:t>https://спорт-школа.рф/comp</w:t>
        </w:r>
        <w:bookmarkStart w:id="0" w:name="_GoBack"/>
        <w:bookmarkEnd w:id="0"/>
        <w:r w:rsidRPr="00A37103">
          <w:rPr>
            <w:rStyle w:val="a3"/>
            <w:sz w:val="24"/>
            <w:szCs w:val="24"/>
          </w:rPr>
          <w:t>e</w:t>
        </w:r>
        <w:r w:rsidRPr="00A37103">
          <w:rPr>
            <w:rStyle w:val="a3"/>
            <w:sz w:val="24"/>
            <w:szCs w:val="24"/>
          </w:rPr>
          <w:t>titions/registration/2116</w:t>
        </w:r>
      </w:hyperlink>
    </w:p>
    <w:p w14:paraId="4A61B234" w14:textId="3925861A" w:rsidR="00491649" w:rsidRPr="00491649" w:rsidRDefault="00A37103" w:rsidP="00491649">
      <w:pPr>
        <w:jc w:val="center"/>
        <w:rPr>
          <w:rStyle w:val="a3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000FC9" wp14:editId="787A1230">
            <wp:extent cx="2638425" cy="2638425"/>
            <wp:effectExtent l="0" t="0" r="9525" b="9525"/>
            <wp:docPr id="1" name="Рисунок 1" descr="http://qrcoder.ru/code/?https%3A%2F%2F%F1%EF%EE%F0%F2-%F8%EA%EE%EB%E0.%F0%F4%2Fcompetitions%2Fregistration%2F2116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%F1%EF%EE%F0%F2-%F8%EA%EE%EB%E0.%F0%F4%2Fcompetitions%2Fregistration%2F2116&amp;4&amp;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85D69" w14:textId="3ED3789F" w:rsidR="00E9718E" w:rsidRPr="00A37103" w:rsidRDefault="00E9718E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37103">
        <w:rPr>
          <w:rFonts w:ascii="Arial" w:hAnsi="Arial" w:cs="Arial"/>
          <w:color w:val="000000"/>
          <w:sz w:val="28"/>
          <w:szCs w:val="28"/>
          <w:shd w:val="clear" w:color="auto" w:fill="FFFFFF"/>
        </w:rPr>
        <w:t>Ссылка для регистрации на</w:t>
      </w:r>
      <w:r w:rsidR="00665980" w:rsidRPr="00A37103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Открытый Чемпионат города Москвы по самбо среди мастеров</w:t>
      </w:r>
    </w:p>
    <w:p w14:paraId="6AF470E4" w14:textId="77777777" w:rsidR="00E9718E" w:rsidRPr="00A37103" w:rsidRDefault="00E9718E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37103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Необходимо всем спортсменам зарегистрироваться на турнир через заполнение формы на сайте.</w:t>
      </w:r>
    </w:p>
    <w:p w14:paraId="3E9BBC4F" w14:textId="77777777" w:rsidR="00E9718E" w:rsidRPr="00A37103" w:rsidRDefault="00E9718E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37103">
        <w:rPr>
          <w:rFonts w:ascii="Arial" w:hAnsi="Arial" w:cs="Arial"/>
          <w:color w:val="000000"/>
          <w:sz w:val="28"/>
          <w:szCs w:val="28"/>
          <w:shd w:val="clear" w:color="auto" w:fill="FFFFFF"/>
        </w:rPr>
        <w:t>Спортсмены</w:t>
      </w:r>
      <w:r w:rsidR="00665980" w:rsidRPr="00A37103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A37103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не прошедшие регистрацию, не попадут в протоколы взвешивания и не смогут принять участие в соревнованиях</w:t>
      </w:r>
    </w:p>
    <w:p w14:paraId="779408AC" w14:textId="77777777" w:rsidR="00E9718E" w:rsidRDefault="00E9718E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473472CC" w14:textId="176D2289" w:rsidR="00491649" w:rsidRPr="00665980" w:rsidRDefault="00491649" w:rsidP="00491649">
      <w:pPr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491649" w:rsidRPr="00665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8E"/>
    <w:rsid w:val="000A148C"/>
    <w:rsid w:val="001817C9"/>
    <w:rsid w:val="00235EA4"/>
    <w:rsid w:val="004246C3"/>
    <w:rsid w:val="00491649"/>
    <w:rsid w:val="00665980"/>
    <w:rsid w:val="00927809"/>
    <w:rsid w:val="00993408"/>
    <w:rsid w:val="00A37103"/>
    <w:rsid w:val="00D113BD"/>
    <w:rsid w:val="00D12809"/>
    <w:rsid w:val="00E9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6FAE"/>
  <w15:chartTrackingRefBased/>
  <w15:docId w15:val="{DC02D9EC-F886-4353-8E7A-2817CC2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718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718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491649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D113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&#1089;&#1087;&#1086;&#1088;&#1090;-&#1096;&#1082;&#1086;&#1083;&#1072;.&#1088;&#1092;/competitions/registration/2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Сейтаблаев Александр Владимирович</cp:lastModifiedBy>
  <cp:revision>6</cp:revision>
  <dcterms:created xsi:type="dcterms:W3CDTF">2023-10-06T06:34:00Z</dcterms:created>
  <dcterms:modified xsi:type="dcterms:W3CDTF">2026-09-22T12:41:00Z</dcterms:modified>
</cp:coreProperties>
</file>