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73"/>
        <w:gridCol w:w="4380"/>
      </w:tblGrid>
      <w:tr w:rsidR="00330907" w14:paraId="630ED198" w14:textId="77777777">
        <w:trPr>
          <w:trHeight w:val="2037"/>
          <w:jc w:val="center"/>
        </w:trPr>
        <w:tc>
          <w:tcPr>
            <w:tcW w:w="4573" w:type="dxa"/>
            <w:shd w:val="clear" w:color="000000" w:fill="FFFFFF"/>
            <w:vAlign w:val="center"/>
          </w:tcPr>
          <w:p w14:paraId="647A9133" w14:textId="77777777" w:rsidR="00330907" w:rsidRDefault="00C05F6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«Согласовано»</w:t>
            </w:r>
          </w:p>
          <w:p w14:paraId="4D2132DC" w14:textId="77777777" w:rsidR="00330907" w:rsidRDefault="00C05F61">
            <w:pPr>
              <w:autoSpaceDE w:val="0"/>
              <w:autoSpaceDN w:val="0"/>
              <w:adjustRightInd w:val="0"/>
              <w:ind w:left="-11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коллегии спортивных судей города Москвы</w:t>
            </w:r>
          </w:p>
          <w:p w14:paraId="0DA8F9E4" w14:textId="77777777" w:rsidR="00330907" w:rsidRDefault="00330907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26875CBF" w14:textId="77777777" w:rsidR="00330907" w:rsidRDefault="00C05F6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____________ /А.А. Лебедев/</w:t>
            </w:r>
          </w:p>
          <w:p w14:paraId="31FDD8B7" w14:textId="4EF07827" w:rsidR="00330907" w:rsidRDefault="00C05F6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«___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____________202</w:t>
            </w:r>
            <w:r w:rsidR="00063C80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г.</w:t>
            </w:r>
          </w:p>
        </w:tc>
        <w:tc>
          <w:tcPr>
            <w:tcW w:w="4380" w:type="dxa"/>
            <w:shd w:val="clear" w:color="000000" w:fill="FFFFFF"/>
            <w:vAlign w:val="center"/>
          </w:tcPr>
          <w:p w14:paraId="726FA956" w14:textId="77777777" w:rsidR="00330907" w:rsidRDefault="00C05F6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«Утверждаю»</w:t>
            </w:r>
          </w:p>
          <w:p w14:paraId="40C045AC" w14:textId="77777777" w:rsidR="00330907" w:rsidRDefault="00C05F6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 ГБУ ДО МКСШОР «Восток»</w:t>
            </w:r>
          </w:p>
          <w:p w14:paraId="2B3DB406" w14:textId="77777777" w:rsidR="00330907" w:rsidRDefault="0033090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79300A2A" w14:textId="77777777" w:rsidR="00330907" w:rsidRDefault="00C05F6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_______________/И.Т.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Куталадзе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</w:p>
          <w:p w14:paraId="4302F21B" w14:textId="44E8E689" w:rsidR="00330907" w:rsidRDefault="00B955CA">
            <w:pPr>
              <w:autoSpaceDE w:val="0"/>
              <w:autoSpaceDN w:val="0"/>
              <w:adjustRightInd w:val="0"/>
              <w:ind w:left="63" w:hanging="44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«___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____________202</w:t>
            </w:r>
            <w:r w:rsidR="00063C80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г.</w:t>
            </w:r>
          </w:p>
        </w:tc>
      </w:tr>
    </w:tbl>
    <w:p w14:paraId="4A8BA19D" w14:textId="77777777" w:rsidR="00330907" w:rsidRDefault="00330907">
      <w:pPr>
        <w:rPr>
          <w:sz w:val="28"/>
          <w:szCs w:val="28"/>
        </w:rPr>
      </w:pPr>
    </w:p>
    <w:p w14:paraId="69C3E55D" w14:textId="77777777" w:rsidR="00330907" w:rsidRDefault="00330907">
      <w:pPr>
        <w:rPr>
          <w:sz w:val="28"/>
          <w:szCs w:val="28"/>
        </w:rPr>
      </w:pPr>
    </w:p>
    <w:p w14:paraId="1B431F1E" w14:textId="77777777" w:rsidR="00330907" w:rsidRDefault="00330907">
      <w:pPr>
        <w:rPr>
          <w:sz w:val="28"/>
          <w:szCs w:val="28"/>
        </w:rPr>
      </w:pPr>
    </w:p>
    <w:p w14:paraId="790D7ED0" w14:textId="77777777" w:rsidR="00330907" w:rsidRPr="00F50A32" w:rsidRDefault="00C05F61">
      <w:pPr>
        <w:jc w:val="center"/>
        <w:rPr>
          <w:b/>
          <w:sz w:val="28"/>
          <w:szCs w:val="28"/>
        </w:rPr>
      </w:pPr>
      <w:r w:rsidRPr="00F50A32">
        <w:rPr>
          <w:b/>
          <w:sz w:val="28"/>
          <w:szCs w:val="28"/>
        </w:rPr>
        <w:t>РЕГЛАМЕНТ</w:t>
      </w:r>
    </w:p>
    <w:p w14:paraId="38947090" w14:textId="77777777" w:rsidR="00516C26" w:rsidRDefault="00516C26" w:rsidP="00516C26">
      <w:pPr>
        <w:tabs>
          <w:tab w:val="left" w:pos="4065"/>
        </w:tabs>
        <w:jc w:val="center"/>
        <w:rPr>
          <w:b/>
          <w:sz w:val="28"/>
          <w:szCs w:val="28"/>
        </w:rPr>
      </w:pPr>
      <w:r w:rsidRPr="00F2669E">
        <w:rPr>
          <w:b/>
          <w:sz w:val="28"/>
          <w:szCs w:val="28"/>
        </w:rPr>
        <w:t>организации и проведения Московск</w:t>
      </w:r>
      <w:r>
        <w:rPr>
          <w:b/>
          <w:sz w:val="28"/>
          <w:szCs w:val="28"/>
        </w:rPr>
        <w:t>их</w:t>
      </w:r>
      <w:r w:rsidRPr="00F266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соревнований </w:t>
      </w:r>
      <w:r w:rsidRPr="00F2669E">
        <w:rPr>
          <w:b/>
          <w:sz w:val="28"/>
          <w:szCs w:val="28"/>
        </w:rPr>
        <w:t xml:space="preserve">по самбо </w:t>
      </w:r>
    </w:p>
    <w:p w14:paraId="31AF0DF8" w14:textId="77777777" w:rsidR="00516C26" w:rsidRDefault="00516C26" w:rsidP="00516C26">
      <w:pPr>
        <w:tabs>
          <w:tab w:val="left" w:pos="40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памяти ЗМС, ЗТ СССР В.Д. </w:t>
      </w:r>
      <w:proofErr w:type="spellStart"/>
      <w:r>
        <w:rPr>
          <w:b/>
          <w:sz w:val="28"/>
          <w:szCs w:val="28"/>
        </w:rPr>
        <w:t>Шкалова</w:t>
      </w:r>
      <w:proofErr w:type="spellEnd"/>
      <w:r w:rsidRPr="00F266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рамках юношеской лиги</w:t>
      </w:r>
      <w:r w:rsidRPr="00F2669E">
        <w:rPr>
          <w:b/>
          <w:sz w:val="28"/>
          <w:szCs w:val="28"/>
        </w:rPr>
        <w:t xml:space="preserve"> </w:t>
      </w:r>
    </w:p>
    <w:p w14:paraId="23B7ABC7" w14:textId="332D88B1" w:rsidR="00516C26" w:rsidRPr="00F2669E" w:rsidRDefault="00516C26" w:rsidP="00516C26">
      <w:pPr>
        <w:tabs>
          <w:tab w:val="left" w:pos="4065"/>
        </w:tabs>
        <w:jc w:val="center"/>
        <w:rPr>
          <w:b/>
          <w:sz w:val="28"/>
          <w:szCs w:val="28"/>
        </w:rPr>
      </w:pPr>
      <w:r w:rsidRPr="00F2669E">
        <w:rPr>
          <w:b/>
          <w:sz w:val="28"/>
          <w:szCs w:val="28"/>
        </w:rPr>
        <w:t xml:space="preserve">среди юношей и девушек 11-12 лет </w:t>
      </w:r>
      <w:r w:rsidRPr="00A44119">
        <w:rPr>
          <w:b/>
          <w:sz w:val="28"/>
          <w:szCs w:val="28"/>
        </w:rPr>
        <w:t>(201</w:t>
      </w:r>
      <w:r>
        <w:rPr>
          <w:b/>
          <w:sz w:val="28"/>
          <w:szCs w:val="28"/>
        </w:rPr>
        <w:t>4</w:t>
      </w:r>
      <w:r w:rsidRPr="00A44119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5</w:t>
      </w:r>
      <w:r w:rsidRPr="00A44119">
        <w:rPr>
          <w:b/>
          <w:sz w:val="28"/>
          <w:szCs w:val="28"/>
        </w:rPr>
        <w:t xml:space="preserve"> г.р.)</w:t>
      </w:r>
    </w:p>
    <w:p w14:paraId="7DB4C290" w14:textId="14CABEA0" w:rsidR="00330907" w:rsidRPr="00F50A32" w:rsidRDefault="00516C26" w:rsidP="00516C26">
      <w:pPr>
        <w:tabs>
          <w:tab w:val="left" w:pos="4065"/>
        </w:tabs>
        <w:jc w:val="center"/>
        <w:rPr>
          <w:b/>
          <w:sz w:val="28"/>
          <w:szCs w:val="28"/>
        </w:rPr>
      </w:pPr>
      <w:r w:rsidRPr="00F2669E">
        <w:rPr>
          <w:b/>
          <w:sz w:val="28"/>
          <w:szCs w:val="28"/>
        </w:rPr>
        <w:t>Реестровый номер в ЕКП 202</w:t>
      </w:r>
      <w:r>
        <w:rPr>
          <w:b/>
          <w:sz w:val="28"/>
          <w:szCs w:val="28"/>
        </w:rPr>
        <w:t>6</w:t>
      </w:r>
      <w:r w:rsidRPr="00F2669E">
        <w:rPr>
          <w:b/>
          <w:sz w:val="28"/>
          <w:szCs w:val="28"/>
        </w:rPr>
        <w:t xml:space="preserve"> г. ИАС-спорт: </w:t>
      </w:r>
      <w:r w:rsidRPr="00F2669E">
        <w:rPr>
          <w:b/>
          <w:bCs/>
          <w:sz w:val="28"/>
          <w:szCs w:val="28"/>
        </w:rPr>
        <w:t>685</w:t>
      </w:r>
    </w:p>
    <w:p w14:paraId="1A990D18" w14:textId="77777777" w:rsidR="00330907" w:rsidRPr="00F50A32" w:rsidRDefault="00330907">
      <w:pPr>
        <w:ind w:left="360"/>
        <w:jc w:val="both"/>
        <w:rPr>
          <w:sz w:val="28"/>
          <w:szCs w:val="28"/>
        </w:rPr>
      </w:pPr>
    </w:p>
    <w:p w14:paraId="7C981214" w14:textId="23A08B7E" w:rsidR="00330907" w:rsidRPr="00B955CA" w:rsidRDefault="00C05F61">
      <w:pPr>
        <w:jc w:val="both"/>
        <w:rPr>
          <w:b/>
          <w:sz w:val="28"/>
          <w:szCs w:val="28"/>
        </w:rPr>
      </w:pPr>
      <w:r w:rsidRPr="00F50A32">
        <w:rPr>
          <w:b/>
          <w:sz w:val="28"/>
          <w:szCs w:val="28"/>
        </w:rPr>
        <w:t>1.  Общие сведения</w:t>
      </w:r>
    </w:p>
    <w:p w14:paraId="70FA8A97" w14:textId="77777777" w:rsidR="00330907" w:rsidRPr="00F50A32" w:rsidRDefault="00C05F61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F50A32">
        <w:rPr>
          <w:sz w:val="28"/>
          <w:szCs w:val="28"/>
        </w:rPr>
        <w:t>1.1. Непосредственное проведение соревнования возлагается на ГБУ ДО МКСШОР «Восток» и судейскую коллегию, утверждённую РОО «Федерация самбо Москвы».</w:t>
      </w:r>
    </w:p>
    <w:p w14:paraId="56A3B079" w14:textId="4A0B2CF4" w:rsidR="00330907" w:rsidRPr="00974AB7" w:rsidRDefault="00C05F61">
      <w:pPr>
        <w:pStyle w:val="a8"/>
        <w:ind w:left="0" w:firstLine="567"/>
        <w:jc w:val="both"/>
        <w:rPr>
          <w:sz w:val="28"/>
          <w:szCs w:val="28"/>
        </w:rPr>
      </w:pPr>
      <w:r w:rsidRPr="00F50A32">
        <w:rPr>
          <w:sz w:val="28"/>
          <w:szCs w:val="28"/>
        </w:rPr>
        <w:t xml:space="preserve">Главный судья соревнований: </w:t>
      </w:r>
      <w:r w:rsidR="00516C26">
        <w:rPr>
          <w:b/>
          <w:color w:val="000000" w:themeColor="text1"/>
          <w:sz w:val="28"/>
          <w:szCs w:val="28"/>
        </w:rPr>
        <w:t>Павлов Д.А.</w:t>
      </w:r>
      <w:r w:rsidR="000036FE">
        <w:rPr>
          <w:b/>
          <w:color w:val="000000" w:themeColor="text1"/>
          <w:sz w:val="28"/>
          <w:szCs w:val="28"/>
        </w:rPr>
        <w:t xml:space="preserve">, </w:t>
      </w:r>
      <w:r w:rsidR="00063C80">
        <w:rPr>
          <w:b/>
          <w:color w:val="000000" w:themeColor="text1"/>
          <w:sz w:val="28"/>
          <w:szCs w:val="28"/>
        </w:rPr>
        <w:t>В</w:t>
      </w:r>
      <w:r w:rsidR="000036FE">
        <w:rPr>
          <w:b/>
          <w:color w:val="000000" w:themeColor="text1"/>
          <w:sz w:val="28"/>
          <w:szCs w:val="28"/>
        </w:rPr>
        <w:t>К</w:t>
      </w:r>
    </w:p>
    <w:p w14:paraId="60B60844" w14:textId="756CFB0C" w:rsidR="00917497" w:rsidRPr="00E2231E" w:rsidRDefault="00C05F61">
      <w:pPr>
        <w:pStyle w:val="a8"/>
        <w:ind w:left="0" w:firstLine="567"/>
        <w:jc w:val="both"/>
        <w:rPr>
          <w:b/>
          <w:sz w:val="28"/>
          <w:szCs w:val="28"/>
        </w:rPr>
      </w:pPr>
      <w:r w:rsidRPr="00974AB7">
        <w:rPr>
          <w:sz w:val="28"/>
          <w:szCs w:val="28"/>
        </w:rPr>
        <w:t xml:space="preserve">Главный секретарь соревнований: </w:t>
      </w:r>
      <w:proofErr w:type="spellStart"/>
      <w:r w:rsidR="00E2231E" w:rsidRPr="00E2231E">
        <w:rPr>
          <w:b/>
          <w:sz w:val="28"/>
          <w:szCs w:val="28"/>
        </w:rPr>
        <w:t>Зарапина</w:t>
      </w:r>
      <w:proofErr w:type="spellEnd"/>
      <w:r w:rsidR="00E2231E" w:rsidRPr="00E2231E">
        <w:rPr>
          <w:b/>
          <w:sz w:val="28"/>
          <w:szCs w:val="28"/>
        </w:rPr>
        <w:t xml:space="preserve"> Е.А., 1К</w:t>
      </w:r>
    </w:p>
    <w:p w14:paraId="426811A3" w14:textId="77777777" w:rsidR="00330907" w:rsidRDefault="00C05F61">
      <w:pPr>
        <w:pStyle w:val="a8"/>
        <w:ind w:left="0" w:firstLine="567"/>
        <w:jc w:val="both"/>
        <w:rPr>
          <w:sz w:val="28"/>
          <w:szCs w:val="28"/>
        </w:rPr>
      </w:pPr>
      <w:r w:rsidRPr="00F50A32">
        <w:rPr>
          <w:sz w:val="28"/>
          <w:szCs w:val="28"/>
        </w:rPr>
        <w:t>Главный врач соревнований: _________________</w:t>
      </w:r>
    </w:p>
    <w:p w14:paraId="2D797A80" w14:textId="4B2F6047" w:rsidR="00330907" w:rsidRDefault="00C05F61">
      <w:pPr>
        <w:pStyle w:val="a8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проведение соревнования: </w:t>
      </w:r>
    </w:p>
    <w:p w14:paraId="1CF89477" w14:textId="56A3226A" w:rsidR="00330907" w:rsidRDefault="00516C26" w:rsidP="00516C26">
      <w:pPr>
        <w:pStyle w:val="a8"/>
        <w:ind w:left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ГБУ ДО МКСШОР «Восток» Коновалов А.Ю. </w:t>
      </w:r>
      <w:r>
        <w:rPr>
          <w:sz w:val="28"/>
          <w:szCs w:val="28"/>
        </w:rPr>
        <w:t>тел.: +7(910) 813-58-89</w:t>
      </w:r>
    </w:p>
    <w:p w14:paraId="07646151" w14:textId="6ED34AF1" w:rsidR="00330907" w:rsidRDefault="00C05F6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Ответственность за соблюдение правил проведения соревнования и соответствие квалификации участников настоящему положению возлагается </w:t>
      </w:r>
      <w:r w:rsidR="00917497">
        <w:rPr>
          <w:color w:val="000000" w:themeColor="text1"/>
          <w:sz w:val="28"/>
          <w:szCs w:val="28"/>
        </w:rPr>
        <w:t>на главн</w:t>
      </w:r>
      <w:r w:rsidR="008C0F34">
        <w:rPr>
          <w:color w:val="000000" w:themeColor="text1"/>
          <w:sz w:val="28"/>
          <w:szCs w:val="28"/>
        </w:rPr>
        <w:t>ого</w:t>
      </w:r>
      <w:r w:rsidR="00917497">
        <w:rPr>
          <w:color w:val="000000" w:themeColor="text1"/>
          <w:sz w:val="28"/>
          <w:szCs w:val="28"/>
        </w:rPr>
        <w:t xml:space="preserve"> судью</w:t>
      </w:r>
      <w:r>
        <w:rPr>
          <w:color w:val="000000" w:themeColor="text1"/>
          <w:sz w:val="28"/>
          <w:szCs w:val="28"/>
        </w:rPr>
        <w:t xml:space="preserve"> соревнований.</w:t>
      </w:r>
    </w:p>
    <w:p w14:paraId="30F609DD" w14:textId="77777777" w:rsidR="00330907" w:rsidRDefault="00C05F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Ответственность за соблюдение медицинских требований и оказание медицинской помощи возлагается на главного врача соревнований.</w:t>
      </w:r>
    </w:p>
    <w:p w14:paraId="69E527EB" w14:textId="77777777" w:rsidR="009D6F7F" w:rsidRPr="00B955CA" w:rsidRDefault="009D6F7F">
      <w:pPr>
        <w:jc w:val="both"/>
        <w:rPr>
          <w:b/>
          <w:sz w:val="16"/>
          <w:szCs w:val="16"/>
        </w:rPr>
      </w:pPr>
    </w:p>
    <w:p w14:paraId="17394AE6" w14:textId="77777777" w:rsidR="00330907" w:rsidRDefault="00C05F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 Обеспечение безопасности</w:t>
      </w:r>
    </w:p>
    <w:p w14:paraId="0BFB1BF2" w14:textId="7EA81ECD" w:rsidR="00330907" w:rsidRDefault="00C05F61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Обеспечение безопасности при проведении турнира возлагается на ООО ЧОП «</w:t>
      </w:r>
      <w:r w:rsidR="00516C26">
        <w:rPr>
          <w:sz w:val="28"/>
          <w:szCs w:val="28"/>
        </w:rPr>
        <w:t>Александр</w:t>
      </w:r>
      <w:r>
        <w:rPr>
          <w:sz w:val="28"/>
          <w:szCs w:val="28"/>
        </w:rPr>
        <w:t xml:space="preserve">», </w:t>
      </w:r>
      <w:r w:rsidR="00516C26">
        <w:rPr>
          <w:sz w:val="28"/>
          <w:szCs w:val="28"/>
        </w:rPr>
        <w:t>ОМВД России по району Лефортово г. Москвы</w:t>
      </w:r>
      <w:r>
        <w:rPr>
          <w:sz w:val="28"/>
          <w:szCs w:val="28"/>
        </w:rPr>
        <w:t xml:space="preserve"> и главного судью соревнования и осуществляется в соответствии с Правилами вида спорта «самбо» (номер-код </w:t>
      </w:r>
      <w:r>
        <w:rPr>
          <w:bCs/>
          <w:sz w:val="28"/>
          <w:szCs w:val="28"/>
        </w:rPr>
        <w:t>0790001511Я</w:t>
      </w:r>
      <w:r>
        <w:rPr>
          <w:sz w:val="28"/>
          <w:szCs w:val="28"/>
        </w:rPr>
        <w:t>), утверждённых приказом Минспорта России от 04 декабря 2020 года № 892 (</w:t>
      </w:r>
      <w:r w:rsidR="00713471">
        <w:rPr>
          <w:sz w:val="28"/>
          <w:szCs w:val="28"/>
        </w:rPr>
        <w:t>ред.</w:t>
      </w:r>
      <w:r w:rsidR="00713471" w:rsidRPr="00EA2DE6">
        <w:rPr>
          <w:sz w:val="28"/>
          <w:szCs w:val="28"/>
        </w:rPr>
        <w:t xml:space="preserve"> от 07.03.2024</w:t>
      </w:r>
      <w:r w:rsidR="00713471">
        <w:rPr>
          <w:sz w:val="28"/>
          <w:szCs w:val="28"/>
        </w:rPr>
        <w:t xml:space="preserve"> г. № 260</w:t>
      </w:r>
      <w:r>
        <w:rPr>
          <w:sz w:val="28"/>
          <w:szCs w:val="28"/>
        </w:rPr>
        <w:t xml:space="preserve">) и законодательства РФ. </w:t>
      </w:r>
    </w:p>
    <w:p w14:paraId="3B6BC3D8" w14:textId="77777777" w:rsidR="00330907" w:rsidRDefault="00C05F61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СО</w:t>
      </w:r>
      <w:r>
        <w:rPr>
          <w:sz w:val="28"/>
          <w:szCs w:val="28"/>
          <w:lang w:val="en-US"/>
        </w:rPr>
        <w:t>VID</w:t>
      </w:r>
      <w:r>
        <w:rPr>
          <w:sz w:val="28"/>
          <w:szCs w:val="28"/>
        </w:rPr>
        <w:t xml:space="preserve">-19 (утверждён 31.07.2020 г. Министерством спорта России и Роспотребнадзором, с дополнениями от 19.08.2020 г.), Распоряжением Москомспорта от 02 октября 2020 г. № 291 «Об утверждении Требований, направленных на недопущение распространения 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инфекции».</w:t>
      </w:r>
    </w:p>
    <w:p w14:paraId="768F94A8" w14:textId="3C10D3D1" w:rsidR="008F7982" w:rsidRPr="008F7982" w:rsidRDefault="008C655D" w:rsidP="00516C26">
      <w:pPr>
        <w:pStyle w:val="a8"/>
        <w:ind w:left="0" w:firstLine="567"/>
        <w:jc w:val="both"/>
        <w:rPr>
          <w:b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2.2 </w:t>
      </w:r>
      <w:r w:rsidR="00C05F61">
        <w:rPr>
          <w:color w:val="000000"/>
          <w:sz w:val="28"/>
          <w:szCs w:val="28"/>
        </w:rPr>
        <w:t xml:space="preserve">Участники и гости соревнований обязаны строго соблюдать Правила соревнований, правила данного Регламента и Правила посещения </w:t>
      </w:r>
      <w:r w:rsidR="00516C26" w:rsidRPr="00516C26">
        <w:rPr>
          <w:color w:val="000000"/>
          <w:sz w:val="28"/>
          <w:szCs w:val="28"/>
        </w:rPr>
        <w:t>Дворца борьбы имени Ивана Ярыгина.</w:t>
      </w:r>
    </w:p>
    <w:p w14:paraId="7D46E7CA" w14:textId="77777777" w:rsidR="00330907" w:rsidRDefault="00C05F6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3. Сроки и место проведения.</w:t>
      </w:r>
    </w:p>
    <w:p w14:paraId="24372CD7" w14:textId="27E8D34E" w:rsidR="005E6FAF" w:rsidRDefault="00C05F61" w:rsidP="00794522">
      <w:pPr>
        <w:pStyle w:val="a8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проводятся </w:t>
      </w:r>
      <w:r w:rsidR="00516C26">
        <w:rPr>
          <w:b/>
          <w:color w:val="000000"/>
          <w:sz w:val="28"/>
          <w:szCs w:val="28"/>
        </w:rPr>
        <w:t>5 апреля</w:t>
      </w:r>
      <w:r w:rsidRPr="00F50A32">
        <w:rPr>
          <w:b/>
          <w:color w:val="000000"/>
          <w:sz w:val="28"/>
          <w:szCs w:val="28"/>
        </w:rPr>
        <w:t xml:space="preserve"> 202</w:t>
      </w:r>
      <w:r w:rsidR="00063C80">
        <w:rPr>
          <w:b/>
          <w:color w:val="000000"/>
          <w:sz w:val="28"/>
          <w:szCs w:val="28"/>
        </w:rPr>
        <w:t>6</w:t>
      </w:r>
      <w:r w:rsidRPr="00F50A32">
        <w:rPr>
          <w:b/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 w:rsidR="00516C26" w:rsidRPr="00516C26">
        <w:rPr>
          <w:color w:val="000000"/>
          <w:sz w:val="28"/>
          <w:szCs w:val="28"/>
        </w:rPr>
        <w:t>на базе Дворца борьбы имени Ивана Ярыгина ГБУ ДО МКСШОР «Восток» по адресу: г. Москва, ул. Авиамоторная, д. 40. Проезд: м. Авиамоторная, автобус 59, 440 до остановки «4-я Кабельная ул. - Дворец единоборств» далее пешком 140 м.</w:t>
      </w:r>
    </w:p>
    <w:p w14:paraId="69DFFFEA" w14:textId="77777777" w:rsidR="00F5385A" w:rsidRDefault="00F5385A" w:rsidP="00F5385A">
      <w:pPr>
        <w:pStyle w:val="a8"/>
        <w:ind w:left="0" w:firstLine="709"/>
        <w:jc w:val="both"/>
        <w:rPr>
          <w:b/>
          <w:sz w:val="28"/>
          <w:szCs w:val="28"/>
        </w:rPr>
      </w:pPr>
    </w:p>
    <w:p w14:paraId="486C1A1C" w14:textId="7EA41AC4" w:rsidR="00F5385A" w:rsidRDefault="00F5385A" w:rsidP="00F5385A">
      <w:pPr>
        <w:pStyle w:val="a8"/>
        <w:ind w:left="0" w:firstLine="709"/>
        <w:jc w:val="both"/>
        <w:rPr>
          <w:b/>
          <w:sz w:val="28"/>
          <w:szCs w:val="28"/>
        </w:rPr>
      </w:pPr>
      <w:r w:rsidRPr="008C655D">
        <w:rPr>
          <w:b/>
          <w:sz w:val="28"/>
          <w:szCs w:val="28"/>
        </w:rPr>
        <w:t xml:space="preserve">Для прохода </w:t>
      </w:r>
      <w:r w:rsidR="00516C26">
        <w:rPr>
          <w:b/>
          <w:sz w:val="28"/>
          <w:szCs w:val="28"/>
        </w:rPr>
        <w:t>во Дворец борьбы им. Ивана Ярыгина</w:t>
      </w:r>
      <w:r w:rsidRPr="008C655D">
        <w:rPr>
          <w:b/>
          <w:sz w:val="28"/>
          <w:szCs w:val="28"/>
        </w:rPr>
        <w:t xml:space="preserve">, необходимо </w:t>
      </w:r>
      <w:r w:rsidRPr="008C655D">
        <w:rPr>
          <w:b/>
          <w:color w:val="FF0000"/>
          <w:sz w:val="28"/>
          <w:szCs w:val="28"/>
        </w:rPr>
        <w:t>до 12:00</w:t>
      </w:r>
      <w:r w:rsidRPr="00EE0D55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ч. </w:t>
      </w:r>
      <w:r w:rsidR="00516C26">
        <w:rPr>
          <w:b/>
          <w:color w:val="FF0000"/>
          <w:sz w:val="28"/>
          <w:szCs w:val="28"/>
        </w:rPr>
        <w:t>02</w:t>
      </w:r>
      <w:r>
        <w:rPr>
          <w:b/>
          <w:color w:val="FF0000"/>
          <w:sz w:val="28"/>
          <w:szCs w:val="28"/>
        </w:rPr>
        <w:t xml:space="preserve"> </w:t>
      </w:r>
      <w:r w:rsidR="00516C26">
        <w:rPr>
          <w:b/>
          <w:color w:val="FF0000"/>
          <w:sz w:val="28"/>
          <w:szCs w:val="28"/>
        </w:rPr>
        <w:t>апреля</w:t>
      </w:r>
      <w:r w:rsidR="009D27F3">
        <w:rPr>
          <w:b/>
          <w:color w:val="FF0000"/>
          <w:sz w:val="28"/>
          <w:szCs w:val="28"/>
        </w:rPr>
        <w:t xml:space="preserve"> </w:t>
      </w:r>
      <w:r w:rsidR="00516C26">
        <w:rPr>
          <w:b/>
          <w:sz w:val="28"/>
          <w:szCs w:val="28"/>
        </w:rPr>
        <w:t>зарегистрироваться в электронной форме, по направленной ссылке</w:t>
      </w:r>
      <w:r>
        <w:rPr>
          <w:b/>
          <w:sz w:val="28"/>
          <w:szCs w:val="28"/>
        </w:rPr>
        <w:t>.</w:t>
      </w:r>
    </w:p>
    <w:p w14:paraId="603CFC40" w14:textId="77777777" w:rsidR="00B03C91" w:rsidRDefault="00B03C91" w:rsidP="00F5385A">
      <w:pPr>
        <w:pStyle w:val="a8"/>
        <w:ind w:left="0"/>
        <w:jc w:val="both"/>
        <w:rPr>
          <w:b/>
          <w:sz w:val="28"/>
          <w:szCs w:val="28"/>
        </w:rPr>
      </w:pPr>
    </w:p>
    <w:p w14:paraId="76328520" w14:textId="24620A97" w:rsidR="00F5385A" w:rsidRDefault="00F5385A" w:rsidP="00F5385A">
      <w:pPr>
        <w:pStyle w:val="a8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каждой команды допускается тренер, представитель команды, судья.</w:t>
      </w:r>
    </w:p>
    <w:p w14:paraId="2C7BC300" w14:textId="77777777" w:rsidR="00516C26" w:rsidRDefault="00516C26" w:rsidP="00516C26">
      <w:pPr>
        <w:pStyle w:val="1"/>
        <w:spacing w:before="1"/>
        <w:ind w:left="0"/>
      </w:pPr>
    </w:p>
    <w:p w14:paraId="27633046" w14:textId="45A6D665" w:rsidR="00516C26" w:rsidRDefault="00516C26" w:rsidP="00516C26">
      <w:pPr>
        <w:pStyle w:val="1"/>
        <w:spacing w:before="1"/>
        <w:ind w:left="0"/>
      </w:pPr>
      <w:r>
        <w:t>График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мероприятия:</w:t>
      </w:r>
    </w:p>
    <w:p w14:paraId="233FC3C0" w14:textId="2F7EBC50" w:rsidR="00516C26" w:rsidRDefault="00516C26" w:rsidP="00516C26">
      <w:pPr>
        <w:spacing w:before="155" w:line="362" w:lineRule="auto"/>
        <w:rPr>
          <w:b/>
          <w:spacing w:val="-67"/>
          <w:sz w:val="28"/>
        </w:rPr>
      </w:pPr>
      <w:bookmarkStart w:id="0" w:name="_Hlk192690405"/>
      <w:r>
        <w:rPr>
          <w:sz w:val="28"/>
        </w:rPr>
        <w:t xml:space="preserve">Турнир проводится с 10.00 до 18.30 в </w:t>
      </w:r>
      <w:r>
        <w:rPr>
          <w:b/>
          <w:sz w:val="28"/>
        </w:rPr>
        <w:t>ДВА БЛОКА.</w:t>
      </w:r>
      <w:r>
        <w:rPr>
          <w:b/>
          <w:spacing w:val="-67"/>
          <w:sz w:val="28"/>
        </w:rPr>
        <w:t xml:space="preserve"> </w:t>
      </w:r>
    </w:p>
    <w:tbl>
      <w:tblPr>
        <w:tblW w:w="5304" w:type="pct"/>
        <w:tblInd w:w="-142" w:type="dxa"/>
        <w:tblLook w:val="04A0" w:firstRow="1" w:lastRow="0" w:firstColumn="1" w:lastColumn="0" w:noHBand="0" w:noVBand="1"/>
      </w:tblPr>
      <w:tblGrid>
        <w:gridCol w:w="1844"/>
        <w:gridCol w:w="8079"/>
      </w:tblGrid>
      <w:tr w:rsidR="00B23053" w:rsidRPr="00C57444" w14:paraId="16FE0190" w14:textId="77777777" w:rsidTr="007D0EB9">
        <w:trPr>
          <w:trHeight w:val="409"/>
        </w:trPr>
        <w:tc>
          <w:tcPr>
            <w:tcW w:w="5000" w:type="pct"/>
            <w:gridSpan w:val="2"/>
            <w:vAlign w:val="center"/>
          </w:tcPr>
          <w:p w14:paraId="42DC42DD" w14:textId="77777777" w:rsidR="00B23053" w:rsidRPr="00C57444" w:rsidRDefault="00B23053" w:rsidP="00C80AFB">
            <w:pPr>
              <w:ind w:right="-2"/>
              <w:jc w:val="both"/>
              <w:rPr>
                <w:sz w:val="28"/>
                <w:szCs w:val="28"/>
              </w:rPr>
            </w:pPr>
            <w:bookmarkStart w:id="1" w:name="_Hlk214877341"/>
            <w:r w:rsidRPr="00C57444">
              <w:rPr>
                <w:sz w:val="28"/>
              </w:rPr>
              <w:t>График проведения мероприятия:</w:t>
            </w:r>
          </w:p>
        </w:tc>
      </w:tr>
      <w:tr w:rsidR="00B23053" w:rsidRPr="00C57444" w14:paraId="545B9CDC" w14:textId="77777777" w:rsidTr="007D0EB9">
        <w:trPr>
          <w:trHeight w:val="409"/>
        </w:trPr>
        <w:tc>
          <w:tcPr>
            <w:tcW w:w="5000" w:type="pct"/>
            <w:gridSpan w:val="2"/>
            <w:vAlign w:val="center"/>
          </w:tcPr>
          <w:p w14:paraId="20902156" w14:textId="574867ED" w:rsidR="00B23053" w:rsidRPr="00B23053" w:rsidRDefault="00B23053" w:rsidP="00C80AFB">
            <w:pPr>
              <w:ind w:right="-2"/>
              <w:jc w:val="both"/>
              <w:rPr>
                <w:b/>
                <w:sz w:val="28"/>
              </w:rPr>
            </w:pPr>
            <w:r w:rsidRPr="00B23053">
              <w:rPr>
                <w:b/>
                <w:sz w:val="28"/>
              </w:rPr>
              <w:t>1 БЛОК</w:t>
            </w:r>
          </w:p>
        </w:tc>
      </w:tr>
      <w:tr w:rsidR="00B23053" w:rsidRPr="00C57444" w14:paraId="66147FFE" w14:textId="77777777" w:rsidTr="007D0EB9">
        <w:trPr>
          <w:trHeight w:val="277"/>
        </w:trPr>
        <w:tc>
          <w:tcPr>
            <w:tcW w:w="929" w:type="pct"/>
            <w:vAlign w:val="center"/>
          </w:tcPr>
          <w:p w14:paraId="298EACA8" w14:textId="77777777" w:rsidR="00B23053" w:rsidRPr="00C57444" w:rsidRDefault="00B23053" w:rsidP="007D0EB9">
            <w:pPr>
              <w:ind w:right="-2"/>
              <w:rPr>
                <w:sz w:val="28"/>
                <w:szCs w:val="28"/>
              </w:rPr>
            </w:pPr>
            <w:r w:rsidRPr="00C57444">
              <w:rPr>
                <w:sz w:val="28"/>
                <w:szCs w:val="28"/>
              </w:rPr>
              <w:t>08.</w:t>
            </w:r>
            <w:r w:rsidRPr="00C57444">
              <w:rPr>
                <w:sz w:val="28"/>
                <w:szCs w:val="28"/>
                <w:lang w:val="en-US"/>
              </w:rPr>
              <w:t>0</w:t>
            </w:r>
            <w:r w:rsidRPr="00C57444">
              <w:rPr>
                <w:sz w:val="28"/>
                <w:szCs w:val="28"/>
              </w:rPr>
              <w:t>0 – 09.</w:t>
            </w:r>
            <w:r w:rsidRPr="00C57444">
              <w:rPr>
                <w:sz w:val="28"/>
                <w:szCs w:val="28"/>
                <w:lang w:val="en-US"/>
              </w:rPr>
              <w:t>0</w:t>
            </w:r>
            <w:r w:rsidRPr="00C57444">
              <w:rPr>
                <w:sz w:val="28"/>
                <w:szCs w:val="28"/>
              </w:rPr>
              <w:t>0</w:t>
            </w:r>
          </w:p>
        </w:tc>
        <w:tc>
          <w:tcPr>
            <w:tcW w:w="4071" w:type="pct"/>
            <w:vAlign w:val="center"/>
          </w:tcPr>
          <w:p w14:paraId="3F4C08C6" w14:textId="57802BEB" w:rsidR="00B23053" w:rsidRDefault="00B23053" w:rsidP="007D0EB9">
            <w:pPr>
              <w:ind w:right="-2"/>
              <w:rPr>
                <w:sz w:val="28"/>
                <w:szCs w:val="28"/>
              </w:rPr>
            </w:pPr>
            <w:r w:rsidRPr="00B23053">
              <w:rPr>
                <w:sz w:val="28"/>
                <w:szCs w:val="28"/>
              </w:rPr>
              <w:t>Взвешивание</w:t>
            </w:r>
            <w:r>
              <w:rPr>
                <w:sz w:val="28"/>
                <w:szCs w:val="28"/>
              </w:rPr>
              <w:t xml:space="preserve"> участников в весовых категориях:</w:t>
            </w:r>
          </w:p>
          <w:p w14:paraId="61827D79" w14:textId="34D5F3BD" w:rsidR="00B23053" w:rsidRPr="00B23053" w:rsidRDefault="00B23053" w:rsidP="007D0EB9">
            <w:pPr>
              <w:ind w:right="-2"/>
              <w:rPr>
                <w:sz w:val="28"/>
                <w:szCs w:val="28"/>
              </w:rPr>
            </w:pPr>
            <w:r w:rsidRPr="00B23053">
              <w:rPr>
                <w:sz w:val="28"/>
                <w:szCs w:val="28"/>
              </w:rPr>
              <w:t>юноши 31,34,38 кг, девушки 26,29,34,37,40,43,47,51,</w:t>
            </w:r>
            <w:r w:rsidR="007D0EB9" w:rsidRPr="00B23053">
              <w:rPr>
                <w:sz w:val="28"/>
                <w:szCs w:val="28"/>
              </w:rPr>
              <w:t>55, +</w:t>
            </w:r>
            <w:r w:rsidRPr="00B23053">
              <w:rPr>
                <w:sz w:val="28"/>
                <w:szCs w:val="28"/>
              </w:rPr>
              <w:t>55 кг</w:t>
            </w:r>
          </w:p>
        </w:tc>
      </w:tr>
      <w:tr w:rsidR="00B23053" w:rsidRPr="00C57444" w14:paraId="14AC4D31" w14:textId="77777777" w:rsidTr="007D0EB9">
        <w:trPr>
          <w:trHeight w:val="621"/>
        </w:trPr>
        <w:tc>
          <w:tcPr>
            <w:tcW w:w="929" w:type="pct"/>
            <w:vAlign w:val="center"/>
          </w:tcPr>
          <w:p w14:paraId="3B7F28D6" w14:textId="77777777" w:rsidR="00B23053" w:rsidRPr="00C57444" w:rsidRDefault="00B23053" w:rsidP="007D0EB9">
            <w:pPr>
              <w:ind w:right="-2"/>
              <w:rPr>
                <w:sz w:val="28"/>
                <w:szCs w:val="28"/>
              </w:rPr>
            </w:pPr>
            <w:r w:rsidRPr="00C57444">
              <w:rPr>
                <w:sz w:val="28"/>
                <w:szCs w:val="28"/>
              </w:rPr>
              <w:t>10.</w:t>
            </w:r>
            <w:r w:rsidRPr="00C57444">
              <w:rPr>
                <w:sz w:val="28"/>
                <w:szCs w:val="28"/>
                <w:lang w:val="en-US"/>
              </w:rPr>
              <w:t>0</w:t>
            </w:r>
            <w:r w:rsidRPr="00C57444">
              <w:rPr>
                <w:sz w:val="28"/>
                <w:szCs w:val="28"/>
              </w:rPr>
              <w:t>0</w:t>
            </w:r>
          </w:p>
        </w:tc>
        <w:tc>
          <w:tcPr>
            <w:tcW w:w="4071" w:type="pct"/>
            <w:vAlign w:val="center"/>
          </w:tcPr>
          <w:p w14:paraId="184E735C" w14:textId="0567E057" w:rsidR="00B23053" w:rsidRPr="00C57444" w:rsidRDefault="00B23053" w:rsidP="007D0EB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57444">
              <w:rPr>
                <w:sz w:val="28"/>
                <w:szCs w:val="28"/>
              </w:rPr>
              <w:t xml:space="preserve">ачало </w:t>
            </w:r>
            <w:r>
              <w:rPr>
                <w:sz w:val="28"/>
                <w:szCs w:val="28"/>
              </w:rPr>
              <w:t>соревнований</w:t>
            </w:r>
          </w:p>
        </w:tc>
      </w:tr>
      <w:tr w:rsidR="007D0EB9" w:rsidRPr="00C57444" w14:paraId="5018036D" w14:textId="77777777" w:rsidTr="007D0EB9">
        <w:trPr>
          <w:trHeight w:val="277"/>
        </w:trPr>
        <w:tc>
          <w:tcPr>
            <w:tcW w:w="5000" w:type="pct"/>
            <w:gridSpan w:val="2"/>
            <w:vAlign w:val="center"/>
          </w:tcPr>
          <w:p w14:paraId="6866F027" w14:textId="38DD87FE" w:rsidR="007D0EB9" w:rsidRDefault="007D0EB9" w:rsidP="00C80AFB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2</w:t>
            </w:r>
            <w:r w:rsidRPr="00B23053">
              <w:rPr>
                <w:b/>
                <w:sz w:val="28"/>
              </w:rPr>
              <w:t xml:space="preserve"> БЛОК</w:t>
            </w:r>
          </w:p>
        </w:tc>
      </w:tr>
      <w:tr w:rsidR="007D0EB9" w:rsidRPr="00C57444" w14:paraId="2DCFF013" w14:textId="77777777" w:rsidTr="007D0EB9">
        <w:trPr>
          <w:trHeight w:val="277"/>
        </w:trPr>
        <w:tc>
          <w:tcPr>
            <w:tcW w:w="929" w:type="pct"/>
            <w:vAlign w:val="center"/>
          </w:tcPr>
          <w:p w14:paraId="44483EB8" w14:textId="2E5535E2" w:rsidR="007D0EB9" w:rsidRPr="00C57444" w:rsidRDefault="007D0EB9" w:rsidP="00C80AF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</w:tc>
        <w:tc>
          <w:tcPr>
            <w:tcW w:w="4071" w:type="pct"/>
          </w:tcPr>
          <w:p w14:paraId="4F1D33EB" w14:textId="77777777" w:rsidR="007D0EB9" w:rsidRPr="007D0EB9" w:rsidRDefault="007D0EB9" w:rsidP="00C80AFB">
            <w:pPr>
              <w:ind w:right="-2"/>
              <w:jc w:val="both"/>
              <w:rPr>
                <w:sz w:val="28"/>
                <w:szCs w:val="28"/>
              </w:rPr>
            </w:pPr>
            <w:r w:rsidRPr="007D0EB9">
              <w:rPr>
                <w:sz w:val="28"/>
                <w:szCs w:val="28"/>
              </w:rPr>
              <w:t>Взвешивание участников в весовых категориях:</w:t>
            </w:r>
          </w:p>
          <w:p w14:paraId="229AF5AF" w14:textId="580E388F" w:rsidR="007D0EB9" w:rsidRDefault="007D0EB9" w:rsidP="00C80AFB">
            <w:pPr>
              <w:ind w:right="-2"/>
              <w:jc w:val="both"/>
              <w:rPr>
                <w:sz w:val="28"/>
                <w:szCs w:val="28"/>
              </w:rPr>
            </w:pPr>
            <w:r w:rsidRPr="007D0EB9">
              <w:rPr>
                <w:sz w:val="28"/>
                <w:szCs w:val="28"/>
              </w:rPr>
              <w:t>юноши 42,</w:t>
            </w:r>
            <w:r w:rsidRPr="007D0EB9">
              <w:rPr>
                <w:spacing w:val="-4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46,</w:t>
            </w:r>
            <w:r w:rsidRPr="007D0EB9">
              <w:rPr>
                <w:spacing w:val="-4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50,</w:t>
            </w:r>
            <w:r w:rsidRPr="007D0EB9">
              <w:rPr>
                <w:spacing w:val="-5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5</w:t>
            </w:r>
            <w:r w:rsidR="009D27F3">
              <w:rPr>
                <w:sz w:val="28"/>
                <w:szCs w:val="28"/>
              </w:rPr>
              <w:t>5</w:t>
            </w:r>
            <w:r w:rsidRPr="007D0EB9">
              <w:rPr>
                <w:sz w:val="28"/>
                <w:szCs w:val="28"/>
              </w:rPr>
              <w:t>,</w:t>
            </w:r>
            <w:r w:rsidRPr="007D0EB9">
              <w:rPr>
                <w:spacing w:val="-5"/>
                <w:sz w:val="28"/>
                <w:szCs w:val="28"/>
              </w:rPr>
              <w:t xml:space="preserve"> </w:t>
            </w:r>
            <w:r w:rsidR="009D27F3">
              <w:rPr>
                <w:sz w:val="28"/>
                <w:szCs w:val="28"/>
              </w:rPr>
              <w:t>60</w:t>
            </w:r>
            <w:r w:rsidRPr="007D0EB9">
              <w:rPr>
                <w:sz w:val="28"/>
                <w:szCs w:val="28"/>
              </w:rPr>
              <w:t>,</w:t>
            </w:r>
            <w:r w:rsidRPr="007D0EB9">
              <w:rPr>
                <w:spacing w:val="-4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65,</w:t>
            </w:r>
            <w:r w:rsidRPr="007D0EB9">
              <w:rPr>
                <w:spacing w:val="-2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+65 кг</w:t>
            </w:r>
          </w:p>
        </w:tc>
      </w:tr>
      <w:tr w:rsidR="007D0EB9" w:rsidRPr="00C57444" w14:paraId="760A3FBA" w14:textId="77777777" w:rsidTr="007D0EB9">
        <w:trPr>
          <w:trHeight w:val="277"/>
        </w:trPr>
        <w:tc>
          <w:tcPr>
            <w:tcW w:w="929" w:type="pct"/>
            <w:vAlign w:val="center"/>
          </w:tcPr>
          <w:p w14:paraId="22D6431B" w14:textId="77777777" w:rsidR="007D0EB9" w:rsidRDefault="007D0EB9" w:rsidP="00C80AF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071" w:type="pct"/>
          </w:tcPr>
          <w:p w14:paraId="46D5818E" w14:textId="77777777" w:rsidR="007D0EB9" w:rsidRDefault="007D0EB9" w:rsidP="00C80AFB">
            <w:pPr>
              <w:ind w:right="-2"/>
              <w:jc w:val="both"/>
              <w:rPr>
                <w:sz w:val="28"/>
                <w:szCs w:val="28"/>
              </w:rPr>
            </w:pPr>
            <w:r w:rsidRPr="007D0EB9">
              <w:rPr>
                <w:sz w:val="28"/>
                <w:szCs w:val="28"/>
              </w:rPr>
              <w:t>Начало соревнований после</w:t>
            </w:r>
            <w:r w:rsidRPr="007D0EB9">
              <w:rPr>
                <w:spacing w:val="-4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награждения</w:t>
            </w:r>
            <w:r w:rsidRPr="007D0EB9">
              <w:rPr>
                <w:spacing w:val="-3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участников</w:t>
            </w:r>
            <w:r w:rsidRPr="007D0EB9">
              <w:rPr>
                <w:spacing w:val="-5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1</w:t>
            </w:r>
            <w:r w:rsidRPr="007D0EB9">
              <w:rPr>
                <w:spacing w:val="-5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блока</w:t>
            </w:r>
            <w:r w:rsidRPr="007D0EB9">
              <w:rPr>
                <w:spacing w:val="-3"/>
                <w:sz w:val="28"/>
                <w:szCs w:val="28"/>
              </w:rPr>
              <w:t xml:space="preserve"> </w:t>
            </w:r>
            <w:r w:rsidRPr="007D0EB9">
              <w:rPr>
                <w:sz w:val="28"/>
                <w:szCs w:val="28"/>
              </w:rPr>
              <w:t>соревнований</w:t>
            </w:r>
            <w:r>
              <w:rPr>
                <w:sz w:val="28"/>
                <w:szCs w:val="28"/>
              </w:rPr>
              <w:t>;</w:t>
            </w:r>
          </w:p>
          <w:p w14:paraId="10D92918" w14:textId="07D805EC" w:rsidR="007D0EB9" w:rsidRPr="007D0EB9" w:rsidRDefault="007D0EB9" w:rsidP="00C80AFB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Разминка участников соревнований 2 блока</w:t>
            </w:r>
          </w:p>
        </w:tc>
      </w:tr>
      <w:tr w:rsidR="007D0EB9" w:rsidRPr="00C57444" w14:paraId="364BF184" w14:textId="77777777" w:rsidTr="007D0EB9">
        <w:trPr>
          <w:trHeight w:val="628"/>
        </w:trPr>
        <w:tc>
          <w:tcPr>
            <w:tcW w:w="929" w:type="pct"/>
            <w:vAlign w:val="center"/>
          </w:tcPr>
          <w:p w14:paraId="56FA7F54" w14:textId="77777777" w:rsidR="007D0EB9" w:rsidRPr="00C57444" w:rsidRDefault="007D0EB9" w:rsidP="007D0EB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4071" w:type="pct"/>
          </w:tcPr>
          <w:p w14:paraId="62F39946" w14:textId="062F4AA9" w:rsidR="007D0EB9" w:rsidRDefault="007D0EB9" w:rsidP="007D0EB9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C3834">
              <w:rPr>
                <w:sz w:val="28"/>
                <w:szCs w:val="28"/>
              </w:rPr>
              <w:t>аграждени</w:t>
            </w:r>
            <w:r>
              <w:rPr>
                <w:sz w:val="28"/>
                <w:szCs w:val="28"/>
              </w:rPr>
              <w:t>е</w:t>
            </w:r>
            <w:r w:rsidRPr="00AC3834">
              <w:rPr>
                <w:sz w:val="28"/>
                <w:szCs w:val="28"/>
              </w:rPr>
              <w:t xml:space="preserve"> участников </w:t>
            </w:r>
            <w:r>
              <w:rPr>
                <w:sz w:val="28"/>
                <w:szCs w:val="28"/>
              </w:rPr>
              <w:t>после окончания соревнований.</w:t>
            </w:r>
          </w:p>
        </w:tc>
      </w:tr>
      <w:bookmarkEnd w:id="0"/>
      <w:bookmarkEnd w:id="1"/>
    </w:tbl>
    <w:p w14:paraId="4EF0B06F" w14:textId="77777777" w:rsidR="00516C26" w:rsidRPr="00371D85" w:rsidRDefault="00516C26" w:rsidP="00516C26">
      <w:pPr>
        <w:pStyle w:val="ab"/>
        <w:jc w:val="both"/>
        <w:rPr>
          <w:sz w:val="28"/>
          <w:szCs w:val="28"/>
        </w:rPr>
      </w:pPr>
    </w:p>
    <w:p w14:paraId="54268164" w14:textId="28EBB1DF" w:rsidR="00516C26" w:rsidRPr="008D03DD" w:rsidRDefault="00516C26" w:rsidP="008D03DD">
      <w:pPr>
        <w:pStyle w:val="1"/>
        <w:tabs>
          <w:tab w:val="left" w:pos="1524"/>
        </w:tabs>
        <w:ind w:left="0"/>
      </w:pPr>
      <w:r>
        <w:t>4. 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допуска</w:t>
      </w:r>
    </w:p>
    <w:p w14:paraId="643EC3F4" w14:textId="77777777" w:rsidR="00516C26" w:rsidRDefault="00516C26" w:rsidP="00516C26">
      <w:pPr>
        <w:pStyle w:val="ac"/>
        <w:spacing w:line="322" w:lineRule="exact"/>
      </w:pP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турнире допускаются:</w:t>
      </w:r>
    </w:p>
    <w:p w14:paraId="5A7A1871" w14:textId="416F6552" w:rsidR="00516C26" w:rsidRPr="008D03DD" w:rsidRDefault="00516C26" w:rsidP="00516C26">
      <w:pPr>
        <w:pStyle w:val="ac"/>
        <w:rPr>
          <w:spacing w:val="-67"/>
        </w:rPr>
      </w:pPr>
      <w:r>
        <w:t>Возраст участников: 11-12 лет (201</w:t>
      </w:r>
      <w:r w:rsidR="008D03DD">
        <w:t>4</w:t>
      </w:r>
      <w:r>
        <w:t>-201</w:t>
      </w:r>
      <w:r w:rsidR="008D03DD">
        <w:t>5</w:t>
      </w:r>
      <w:r>
        <w:t xml:space="preserve"> г.р.)</w:t>
      </w:r>
      <w:r>
        <w:rPr>
          <w:spacing w:val="-67"/>
        </w:rPr>
        <w:t xml:space="preserve"> </w:t>
      </w:r>
      <w:r w:rsidR="008D03DD">
        <w:rPr>
          <w:spacing w:val="-67"/>
        </w:rPr>
        <w:t xml:space="preserve"> </w:t>
      </w:r>
    </w:p>
    <w:p w14:paraId="7F5F779A" w14:textId="28783333" w:rsidR="008D03DD" w:rsidRDefault="008D03DD" w:rsidP="00516C26">
      <w:pPr>
        <w:pStyle w:val="ac"/>
        <w:rPr>
          <w:b/>
        </w:rPr>
      </w:pPr>
      <w:r>
        <w:rPr>
          <w:b/>
        </w:rPr>
        <w:t>Требование к спортивному разряду – не ниже 3 юн.</w:t>
      </w:r>
    </w:p>
    <w:p w14:paraId="2968A02D" w14:textId="77777777" w:rsidR="008D03DD" w:rsidRDefault="008D03DD" w:rsidP="00516C26">
      <w:pPr>
        <w:pStyle w:val="ac"/>
        <w:rPr>
          <w:b/>
        </w:rPr>
      </w:pPr>
    </w:p>
    <w:p w14:paraId="19087D4C" w14:textId="23EE1319" w:rsidR="00516C26" w:rsidRPr="00A116E6" w:rsidRDefault="00516C26" w:rsidP="00516C26">
      <w:pPr>
        <w:pStyle w:val="ac"/>
        <w:rPr>
          <w:b/>
        </w:rPr>
      </w:pPr>
      <w:r w:rsidRPr="00A116E6">
        <w:rPr>
          <w:b/>
        </w:rPr>
        <w:t>Весовые</w:t>
      </w:r>
      <w:r w:rsidRPr="00A116E6">
        <w:rPr>
          <w:b/>
          <w:spacing w:val="-1"/>
        </w:rPr>
        <w:t xml:space="preserve"> </w:t>
      </w:r>
      <w:r w:rsidRPr="00A116E6">
        <w:rPr>
          <w:b/>
        </w:rPr>
        <w:t>категории:</w:t>
      </w:r>
    </w:p>
    <w:p w14:paraId="75BB82B4" w14:textId="060382B7" w:rsidR="00516C26" w:rsidRDefault="00516C26" w:rsidP="00516C26">
      <w:pPr>
        <w:pStyle w:val="1"/>
        <w:spacing w:before="6" w:line="322" w:lineRule="exact"/>
        <w:ind w:left="0"/>
      </w:pPr>
      <w:r>
        <w:t>Юноши:</w:t>
      </w:r>
      <w:r>
        <w:rPr>
          <w:spacing w:val="66"/>
        </w:rPr>
        <w:t xml:space="preserve"> </w:t>
      </w:r>
      <w:r>
        <w:t>31, 34, 38, 42, 46,</w:t>
      </w:r>
      <w:r>
        <w:rPr>
          <w:spacing w:val="-2"/>
        </w:rPr>
        <w:t xml:space="preserve"> </w:t>
      </w:r>
      <w:r>
        <w:t>50,</w:t>
      </w:r>
      <w:r>
        <w:rPr>
          <w:spacing w:val="-2"/>
        </w:rPr>
        <w:t xml:space="preserve"> </w:t>
      </w:r>
      <w:r>
        <w:t>5</w:t>
      </w:r>
      <w:r w:rsidR="00155524">
        <w:t>5</w:t>
      </w:r>
      <w:r>
        <w:t>,</w:t>
      </w:r>
      <w:r>
        <w:rPr>
          <w:spacing w:val="-2"/>
        </w:rPr>
        <w:t xml:space="preserve"> </w:t>
      </w:r>
      <w:r w:rsidR="009D27F3">
        <w:t>60</w:t>
      </w:r>
      <w:r>
        <w:t>,</w:t>
      </w:r>
      <w:r>
        <w:rPr>
          <w:spacing w:val="-2"/>
        </w:rPr>
        <w:t xml:space="preserve"> </w:t>
      </w:r>
      <w:r>
        <w:t>65,</w:t>
      </w:r>
      <w:r>
        <w:rPr>
          <w:spacing w:val="-2"/>
        </w:rPr>
        <w:t xml:space="preserve"> </w:t>
      </w:r>
      <w:r>
        <w:t>+65 кг;</w:t>
      </w:r>
    </w:p>
    <w:p w14:paraId="35923923" w14:textId="5A1FAEF5" w:rsidR="00516C26" w:rsidRPr="004D6BF2" w:rsidRDefault="00516C26" w:rsidP="00516C26">
      <w:pPr>
        <w:rPr>
          <w:b/>
          <w:sz w:val="28"/>
        </w:rPr>
      </w:pPr>
      <w:r>
        <w:rPr>
          <w:b/>
          <w:sz w:val="28"/>
        </w:rPr>
        <w:t>Девушки: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26,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29,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34,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37,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40,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43,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47,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51,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55,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+55 кг</w:t>
      </w:r>
      <w:r w:rsidR="004D6BF2">
        <w:rPr>
          <w:b/>
          <w:sz w:val="28"/>
        </w:rPr>
        <w:t>.</w:t>
      </w:r>
    </w:p>
    <w:p w14:paraId="52CBDB27" w14:textId="06F8161A" w:rsidR="008F7982" w:rsidRDefault="008F7982" w:rsidP="00C57444">
      <w:pPr>
        <w:pStyle w:val="ab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F49982B" w14:textId="77777777" w:rsidR="009D6F7F" w:rsidRPr="00B955CA" w:rsidRDefault="009D6F7F">
      <w:pPr>
        <w:jc w:val="both"/>
        <w:rPr>
          <w:b/>
          <w:color w:val="000000"/>
          <w:sz w:val="16"/>
          <w:szCs w:val="16"/>
        </w:rPr>
      </w:pPr>
    </w:p>
    <w:p w14:paraId="638AE789" w14:textId="77777777" w:rsidR="00330907" w:rsidRDefault="00C05F61">
      <w:pPr>
        <w:ind w:left="567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Перечень документов для представления в мандатную комиссию:</w:t>
      </w:r>
    </w:p>
    <w:p w14:paraId="62E1517A" w14:textId="77777777" w:rsidR="00330907" w:rsidRDefault="00C05F61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заявка от команды</w:t>
      </w:r>
      <w:r>
        <w:rPr>
          <w:sz w:val="28"/>
          <w:szCs w:val="28"/>
        </w:rPr>
        <w:t xml:space="preserve"> в печатном виде, заверенная подписью руководителя, тренера, главного врача, а также печатями организации и врачебно-физкультурного диспансера с медицинскими допусками;</w:t>
      </w:r>
    </w:p>
    <w:p w14:paraId="78FFA5EF" w14:textId="77777777" w:rsidR="00330907" w:rsidRDefault="00C05F61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 xml:space="preserve"> п</w:t>
      </w:r>
      <w:r>
        <w:rPr>
          <w:sz w:val="28"/>
          <w:szCs w:val="28"/>
          <w:u w:val="single"/>
        </w:rPr>
        <w:t>аспорт или документ, его заменяющий</w:t>
      </w:r>
      <w:r>
        <w:rPr>
          <w:sz w:val="28"/>
          <w:szCs w:val="28"/>
        </w:rPr>
        <w:t xml:space="preserve"> (спортсмены, не достигшие 14-ти летнего возраста, предоставляют </w:t>
      </w:r>
      <w:r>
        <w:rPr>
          <w:sz w:val="28"/>
          <w:szCs w:val="28"/>
          <w:u w:val="single"/>
        </w:rPr>
        <w:t>свидетельство о рождении и справку школьника</w:t>
      </w:r>
      <w:r>
        <w:rPr>
          <w:sz w:val="28"/>
          <w:szCs w:val="28"/>
        </w:rPr>
        <w:t xml:space="preserve"> с фотографией и печатью школы);</w:t>
      </w:r>
    </w:p>
    <w:p w14:paraId="028DC241" w14:textId="77777777" w:rsidR="00330907" w:rsidRDefault="00C05F61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  <w:u w:val="single"/>
        </w:rPr>
        <w:t>договор</w:t>
      </w:r>
      <w:r>
        <w:rPr>
          <w:sz w:val="28"/>
          <w:szCs w:val="28"/>
        </w:rPr>
        <w:t xml:space="preserve"> (оригинал) или именной сертификат к коллективному договору (оригинал) </w:t>
      </w:r>
      <w:r>
        <w:rPr>
          <w:sz w:val="28"/>
          <w:szCs w:val="28"/>
          <w:u w:val="single"/>
        </w:rPr>
        <w:t>о страховании от несчастных случаев, ущерба жизни и здоровья</w:t>
      </w:r>
      <w:r>
        <w:rPr>
          <w:sz w:val="28"/>
          <w:szCs w:val="28"/>
        </w:rPr>
        <w:t>.</w:t>
      </w:r>
    </w:p>
    <w:p w14:paraId="1361F7FB" w14:textId="77777777" w:rsidR="00330907" w:rsidRDefault="00C05F61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полис обязательного медицинского страхования;</w:t>
      </w:r>
    </w:p>
    <w:p w14:paraId="30730CC9" w14:textId="77777777" w:rsidR="00330907" w:rsidRDefault="00C05F61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согласие на обработку персональных данных;</w:t>
      </w:r>
    </w:p>
    <w:p w14:paraId="48BE5921" w14:textId="32C95042" w:rsidR="00330907" w:rsidRDefault="00C05F61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зачетная книжка спортсмена.</w:t>
      </w:r>
    </w:p>
    <w:p w14:paraId="7018BD8E" w14:textId="36556426" w:rsidR="008D03DD" w:rsidRPr="008D03DD" w:rsidRDefault="008D03DD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</w:rPr>
        <w:t xml:space="preserve"> Квитанцию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членского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взноса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ВФС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любую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2026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b/>
          <w:color w:val="FF0000"/>
          <w:sz w:val="28"/>
        </w:rPr>
        <w:t>(только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для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спортсменов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представляющих другие регионы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РФ).</w:t>
      </w:r>
    </w:p>
    <w:p w14:paraId="04EFE99D" w14:textId="7ACA75F6" w:rsidR="008D03DD" w:rsidRPr="008D03DD" w:rsidRDefault="008D03DD" w:rsidP="008D03DD">
      <w:pPr>
        <w:pStyle w:val="1"/>
        <w:ind w:left="0" w:firstLine="576"/>
        <w:jc w:val="both"/>
      </w:pPr>
      <w:r>
        <w:t>Спортсмены, представляющие спортивные организации МОСКВЫ,</w:t>
      </w:r>
      <w:r>
        <w:rPr>
          <w:spacing w:val="-67"/>
        </w:rPr>
        <w:t xml:space="preserve"> </w:t>
      </w:r>
      <w:r>
        <w:t>проходят проверку оплаты членского взноса в процессе электронной</w:t>
      </w:r>
      <w:r>
        <w:rPr>
          <w:spacing w:val="1"/>
        </w:rPr>
        <w:t xml:space="preserve"> </w:t>
      </w:r>
      <w:r>
        <w:t>регистрации!</w:t>
      </w:r>
    </w:p>
    <w:p w14:paraId="496E2639" w14:textId="77777777" w:rsidR="00330907" w:rsidRDefault="00C05F61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 условием допуска участника к спортивной дисциплине является наличие спортивной одежды, соответствующей правилам, а также отсутствие медицинских противопоказаний. Участники турнира несут личную ответственность за соблюдение порядка и правил, дисциплинарную ответственность за нарушение дисциплины и общественного порядка.</w:t>
      </w:r>
    </w:p>
    <w:p w14:paraId="71829F74" w14:textId="77777777" w:rsidR="009D6F7F" w:rsidRPr="00B955CA" w:rsidRDefault="009D6F7F">
      <w:pPr>
        <w:pStyle w:val="a8"/>
        <w:ind w:left="0" w:firstLine="567"/>
        <w:jc w:val="both"/>
        <w:rPr>
          <w:b/>
          <w:sz w:val="16"/>
          <w:szCs w:val="16"/>
        </w:rPr>
      </w:pPr>
    </w:p>
    <w:p w14:paraId="3B2C0E57" w14:textId="77777777" w:rsidR="00330907" w:rsidRDefault="00C05F61">
      <w:pPr>
        <w:pStyle w:val="a8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Заявка</w:t>
      </w:r>
    </w:p>
    <w:p w14:paraId="242EFA58" w14:textId="77777777" w:rsidR="00330907" w:rsidRDefault="00C05F6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5.1 Все участники соревнований, ЯВЛЯЮЩИЕСЯ членами Федерации самбо Москвы, должны пройти ОБЯЗАТЕЛЬНУЮ электронную регистрацию (см. приложение 1 к регламенту).</w:t>
      </w:r>
    </w:p>
    <w:p w14:paraId="3946DA89" w14:textId="77777777" w:rsidR="00330907" w:rsidRDefault="00C05F6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Без электронной регистрации спортсмены НЕ БУДУТ ДОПУЩЕНЫ!!</w:t>
      </w:r>
    </w:p>
    <w:p w14:paraId="5682ED42" w14:textId="32CAC838" w:rsidR="00330907" w:rsidRPr="008D03DD" w:rsidRDefault="00C05F61" w:rsidP="008D03DD">
      <w:pPr>
        <w:pStyle w:val="a8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50A32">
        <w:rPr>
          <w:color w:val="000000"/>
          <w:sz w:val="28"/>
          <w:szCs w:val="28"/>
        </w:rPr>
        <w:t xml:space="preserve">5.2. </w:t>
      </w:r>
      <w:bookmarkStart w:id="2" w:name="_Hlk118716339"/>
      <w:r w:rsidR="008D03DD">
        <w:rPr>
          <w:sz w:val="28"/>
        </w:rPr>
        <w:t>Предварительные</w:t>
      </w:r>
      <w:r w:rsidR="008D03DD">
        <w:rPr>
          <w:spacing w:val="-3"/>
          <w:sz w:val="28"/>
        </w:rPr>
        <w:t xml:space="preserve"> </w:t>
      </w:r>
      <w:r w:rsidR="008D03DD">
        <w:rPr>
          <w:sz w:val="28"/>
        </w:rPr>
        <w:t>заявки</w:t>
      </w:r>
      <w:r w:rsidR="008D03DD">
        <w:rPr>
          <w:spacing w:val="-5"/>
          <w:sz w:val="28"/>
        </w:rPr>
        <w:t xml:space="preserve"> </w:t>
      </w:r>
      <w:r w:rsidR="008D03DD">
        <w:rPr>
          <w:sz w:val="28"/>
        </w:rPr>
        <w:t>необходимо</w:t>
      </w:r>
      <w:r w:rsidR="008D03DD">
        <w:rPr>
          <w:spacing w:val="-2"/>
          <w:sz w:val="28"/>
        </w:rPr>
        <w:t xml:space="preserve"> </w:t>
      </w:r>
      <w:r w:rsidR="008D03DD">
        <w:rPr>
          <w:sz w:val="28"/>
        </w:rPr>
        <w:t>отправить</w:t>
      </w:r>
      <w:r w:rsidR="008D03DD">
        <w:rPr>
          <w:spacing w:val="-4"/>
          <w:sz w:val="28"/>
        </w:rPr>
        <w:t xml:space="preserve"> </w:t>
      </w:r>
      <w:r w:rsidR="008D03DD">
        <w:rPr>
          <w:sz w:val="28"/>
        </w:rPr>
        <w:t>(</w:t>
      </w:r>
      <w:r w:rsidR="008D03DD">
        <w:rPr>
          <w:b/>
          <w:sz w:val="28"/>
        </w:rPr>
        <w:t>ТОЛЬКО</w:t>
      </w:r>
      <w:r w:rsidR="008D03DD">
        <w:rPr>
          <w:b/>
          <w:spacing w:val="-2"/>
          <w:sz w:val="28"/>
        </w:rPr>
        <w:t xml:space="preserve"> </w:t>
      </w:r>
      <w:r w:rsidR="008D03DD">
        <w:rPr>
          <w:sz w:val="28"/>
        </w:rPr>
        <w:t>на</w:t>
      </w:r>
      <w:r w:rsidR="008D03DD">
        <w:rPr>
          <w:spacing w:val="-3"/>
          <w:sz w:val="28"/>
        </w:rPr>
        <w:t xml:space="preserve"> </w:t>
      </w:r>
      <w:proofErr w:type="spellStart"/>
      <w:r w:rsidR="008D03DD">
        <w:rPr>
          <w:sz w:val="28"/>
        </w:rPr>
        <w:t>тех</w:t>
      </w:r>
      <w:r w:rsidR="008D03DD" w:rsidRPr="00A116E6">
        <w:rPr>
          <w:sz w:val="28"/>
        </w:rPr>
        <w:t>спортсменов</w:t>
      </w:r>
      <w:proofErr w:type="spellEnd"/>
      <w:r w:rsidR="008D03DD" w:rsidRPr="00A116E6">
        <w:rPr>
          <w:sz w:val="28"/>
        </w:rPr>
        <w:t xml:space="preserve">, которые </w:t>
      </w:r>
      <w:r w:rsidR="008D03DD" w:rsidRPr="00A116E6">
        <w:rPr>
          <w:b/>
          <w:sz w:val="28"/>
        </w:rPr>
        <w:t xml:space="preserve">НЕ </w:t>
      </w:r>
      <w:r w:rsidR="008D03DD" w:rsidRPr="00A116E6">
        <w:rPr>
          <w:sz w:val="28"/>
        </w:rPr>
        <w:t>являются членами Федерации Самбо Москвы) на</w:t>
      </w:r>
      <w:r w:rsidR="008D03DD" w:rsidRPr="00A116E6">
        <w:rPr>
          <w:spacing w:val="-67"/>
          <w:sz w:val="28"/>
        </w:rPr>
        <w:t xml:space="preserve"> </w:t>
      </w:r>
      <w:r w:rsidR="008D03DD" w:rsidRPr="00A116E6">
        <w:rPr>
          <w:sz w:val="28"/>
        </w:rPr>
        <w:t>почту</w:t>
      </w:r>
      <w:r w:rsidRPr="00F50A32">
        <w:rPr>
          <w:sz w:val="28"/>
          <w:szCs w:val="28"/>
        </w:rPr>
        <w:t>:</w:t>
      </w:r>
      <w:bookmarkEnd w:id="2"/>
      <w:r w:rsidR="008D03DD">
        <w:rPr>
          <w:sz w:val="28"/>
          <w:szCs w:val="28"/>
        </w:rPr>
        <w:t xml:space="preserve"> </w:t>
      </w:r>
      <w:r w:rsidR="001E4C43" w:rsidRPr="00E2231E">
        <w:rPr>
          <w:b/>
          <w:color w:val="0070C0"/>
          <w:sz w:val="28"/>
          <w:szCs w:val="28"/>
          <w:shd w:val="clear" w:color="auto" w:fill="FFFFFF"/>
          <w:lang w:val="en-US"/>
        </w:rPr>
        <w:t>e</w:t>
      </w:r>
      <w:r w:rsidR="001E4C43" w:rsidRPr="00E2231E">
        <w:rPr>
          <w:b/>
          <w:color w:val="0070C0"/>
          <w:sz w:val="28"/>
          <w:szCs w:val="28"/>
          <w:shd w:val="clear" w:color="auto" w:fill="FFFFFF"/>
        </w:rPr>
        <w:t>.</w:t>
      </w:r>
      <w:proofErr w:type="spellStart"/>
      <w:r w:rsidR="001E4C43" w:rsidRPr="00E2231E">
        <w:rPr>
          <w:b/>
          <w:color w:val="0070C0"/>
          <w:sz w:val="28"/>
          <w:szCs w:val="28"/>
          <w:shd w:val="clear" w:color="auto" w:fill="FFFFFF"/>
          <w:lang w:val="en-US"/>
        </w:rPr>
        <w:t>zarapina</w:t>
      </w:r>
      <w:proofErr w:type="spellEnd"/>
      <w:r w:rsidR="001E4C43" w:rsidRPr="00E2231E">
        <w:rPr>
          <w:b/>
          <w:color w:val="0070C0"/>
          <w:sz w:val="28"/>
          <w:szCs w:val="28"/>
          <w:shd w:val="clear" w:color="auto" w:fill="FFFFFF"/>
        </w:rPr>
        <w:t>@</w:t>
      </w:r>
      <w:proofErr w:type="spellStart"/>
      <w:r w:rsidR="001E4C43" w:rsidRPr="00E2231E">
        <w:rPr>
          <w:b/>
          <w:color w:val="0070C0"/>
          <w:sz w:val="28"/>
          <w:szCs w:val="28"/>
          <w:shd w:val="clear" w:color="auto" w:fill="FFFFFF"/>
          <w:lang w:val="en-US"/>
        </w:rPr>
        <w:t>yandex</w:t>
      </w:r>
      <w:proofErr w:type="spellEnd"/>
      <w:r w:rsidR="001E4C43" w:rsidRPr="00E2231E">
        <w:rPr>
          <w:b/>
          <w:color w:val="0070C0"/>
          <w:sz w:val="28"/>
          <w:szCs w:val="28"/>
          <w:shd w:val="clear" w:color="auto" w:fill="FFFFFF"/>
        </w:rPr>
        <w:t>.</w:t>
      </w:r>
      <w:proofErr w:type="spellStart"/>
      <w:r w:rsidR="001E4C43" w:rsidRPr="00E2231E">
        <w:rPr>
          <w:b/>
          <w:color w:val="0070C0"/>
          <w:sz w:val="28"/>
          <w:szCs w:val="28"/>
          <w:shd w:val="clear" w:color="auto" w:fill="FFFFFF"/>
          <w:lang w:val="en-US"/>
        </w:rPr>
        <w:t>ru</w:t>
      </w:r>
      <w:proofErr w:type="spellEnd"/>
      <w:r w:rsidR="00FD60A3" w:rsidRPr="00652D7B">
        <w:rPr>
          <w:b/>
          <w:color w:val="0070C0"/>
          <w:sz w:val="28"/>
          <w:szCs w:val="28"/>
          <w:shd w:val="clear" w:color="auto" w:fill="FFFFFF"/>
        </w:rPr>
        <w:t xml:space="preserve"> </w:t>
      </w:r>
      <w:r w:rsidRPr="00F50A32">
        <w:rPr>
          <w:sz w:val="28"/>
          <w:szCs w:val="28"/>
        </w:rPr>
        <w:t xml:space="preserve">до </w:t>
      </w:r>
      <w:r w:rsidR="008D03DD">
        <w:rPr>
          <w:b/>
          <w:sz w:val="28"/>
          <w:szCs w:val="28"/>
        </w:rPr>
        <w:t>01 апреля</w:t>
      </w:r>
      <w:r w:rsidRPr="00F50A32">
        <w:rPr>
          <w:b/>
          <w:sz w:val="28"/>
          <w:szCs w:val="28"/>
        </w:rPr>
        <w:t xml:space="preserve"> 202</w:t>
      </w:r>
      <w:r w:rsidR="00063C80">
        <w:rPr>
          <w:b/>
          <w:sz w:val="28"/>
          <w:szCs w:val="28"/>
        </w:rPr>
        <w:t>6</w:t>
      </w:r>
      <w:r w:rsidRPr="00F50A32">
        <w:rPr>
          <w:b/>
          <w:sz w:val="28"/>
          <w:szCs w:val="28"/>
        </w:rPr>
        <w:t xml:space="preserve"> г.</w:t>
      </w:r>
      <w:r w:rsidRPr="00F50A32">
        <w:rPr>
          <w:sz w:val="28"/>
          <w:szCs w:val="28"/>
          <w:shd w:val="clear" w:color="auto" w:fill="FFFFFF"/>
        </w:rPr>
        <w:t xml:space="preserve"> </w:t>
      </w:r>
    </w:p>
    <w:p w14:paraId="460249CE" w14:textId="17B0CAB3" w:rsidR="008D03DD" w:rsidRDefault="008D03DD" w:rsidP="008D03DD">
      <w:pPr>
        <w:autoSpaceDE w:val="0"/>
        <w:autoSpaceDN w:val="0"/>
        <w:adjustRightInd w:val="0"/>
        <w:jc w:val="both"/>
        <w:rPr>
          <w:b/>
          <w:sz w:val="32"/>
        </w:rPr>
      </w:pP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z w:val="32"/>
        </w:rPr>
        <w:t>:</w:t>
      </w:r>
      <w:r>
        <w:rPr>
          <w:b/>
          <w:spacing w:val="-4"/>
          <w:sz w:val="32"/>
        </w:rPr>
        <w:t xml:space="preserve"> </w:t>
      </w:r>
      <w:r w:rsidRPr="00A35E23">
        <w:rPr>
          <w:b/>
          <w:sz w:val="32"/>
        </w:rPr>
        <w:t>до</w:t>
      </w:r>
      <w:r w:rsidRPr="00A35E23">
        <w:rPr>
          <w:b/>
          <w:spacing w:val="-2"/>
          <w:sz w:val="32"/>
        </w:rPr>
        <w:t xml:space="preserve"> </w:t>
      </w:r>
      <w:r w:rsidRPr="00A35E23">
        <w:rPr>
          <w:b/>
          <w:sz w:val="32"/>
        </w:rPr>
        <w:t>21.00 ч.</w:t>
      </w:r>
      <w:r w:rsidRPr="00A35E23">
        <w:rPr>
          <w:b/>
          <w:spacing w:val="-3"/>
          <w:sz w:val="32"/>
        </w:rPr>
        <w:t xml:space="preserve"> </w:t>
      </w:r>
      <w:r>
        <w:rPr>
          <w:b/>
          <w:sz w:val="32"/>
        </w:rPr>
        <w:t>01 апреля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2026 г.</w:t>
      </w:r>
    </w:p>
    <w:p w14:paraId="14490662" w14:textId="0DB7248F" w:rsidR="00330907" w:rsidRDefault="00C05F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Заявки на участие, подписанные руководителем (представителем) команды и утверждённые руководителем командирующей организации и печатью, подаются в главную судейскую коллегию перед началом соревнований (при регистрации) по следующей форме:</w:t>
      </w:r>
    </w:p>
    <w:tbl>
      <w:tblPr>
        <w:tblpPr w:leftFromText="180" w:rightFromText="180" w:vertAnchor="text" w:horzAnchor="margin" w:tblpXSpec="center" w:tblpY="71"/>
        <w:tblW w:w="10471" w:type="dxa"/>
        <w:tblLayout w:type="fixed"/>
        <w:tblLook w:val="04A0" w:firstRow="1" w:lastRow="0" w:firstColumn="1" w:lastColumn="0" w:noHBand="0" w:noVBand="1"/>
      </w:tblPr>
      <w:tblGrid>
        <w:gridCol w:w="507"/>
        <w:gridCol w:w="1652"/>
        <w:gridCol w:w="1310"/>
        <w:gridCol w:w="1077"/>
        <w:gridCol w:w="1481"/>
        <w:gridCol w:w="1765"/>
        <w:gridCol w:w="1198"/>
        <w:gridCol w:w="1481"/>
      </w:tblGrid>
      <w:tr w:rsidR="008C655D" w14:paraId="302C5AAE" w14:textId="77777777" w:rsidTr="008C655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086AC93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  <w:p w14:paraId="59976E79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  <w:rPr>
                <w:sz w:val="22"/>
                <w:szCs w:val="22"/>
              </w:rPr>
            </w:pPr>
            <w:r>
              <w:t>п/п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1760774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 w:hanging="108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</w:rPr>
              <w:t>Ф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И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О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 xml:space="preserve"> спортсмена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808AB68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  <w:rPr>
                <w:b/>
                <w:lang w:val="en-US"/>
              </w:rPr>
            </w:pPr>
            <w:r>
              <w:rPr>
                <w:b/>
              </w:rPr>
              <w:t>Дата</w:t>
            </w:r>
          </w:p>
          <w:p w14:paraId="0FA48C73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</w:rPr>
              <w:t>рождения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6ACDF2F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</w:rPr>
              <w:t>Разряд</w:t>
            </w:r>
          </w:p>
          <w:p w14:paraId="20FAEBE3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53826D3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</w:rPr>
              <w:t xml:space="preserve">Весовая категория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3651CE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3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</w:rPr>
              <w:t>Организации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ED2DEB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</w:rPr>
              <w:t>Ф.И.О тренера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07614B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264" w:firstLine="34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</w:rPr>
              <w:t>Допуск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врача</w:t>
            </w:r>
          </w:p>
        </w:tc>
      </w:tr>
      <w:tr w:rsidR="008C655D" w14:paraId="53594266" w14:textId="77777777" w:rsidTr="008C655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09F9649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</w:pPr>
            <w:r>
              <w:t>1.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5553686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 w:hanging="108"/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119A1DF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</w:pPr>
          </w:p>
          <w:p w14:paraId="2F63D722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440F524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B092BFC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E94E71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3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733478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-142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B0BD40" w14:textId="77777777" w:rsidR="008C655D" w:rsidRDefault="008C655D" w:rsidP="008C655D">
            <w:pPr>
              <w:tabs>
                <w:tab w:val="left" w:pos="2835"/>
              </w:tabs>
              <w:autoSpaceDE w:val="0"/>
              <w:autoSpaceDN w:val="0"/>
              <w:adjustRightInd w:val="0"/>
              <w:ind w:right="264" w:firstLine="34"/>
              <w:jc w:val="center"/>
            </w:pPr>
          </w:p>
        </w:tc>
      </w:tr>
    </w:tbl>
    <w:p w14:paraId="22553087" w14:textId="77777777" w:rsidR="00330907" w:rsidRPr="008C655D" w:rsidRDefault="00C05F61" w:rsidP="008F7982">
      <w:pPr>
        <w:autoSpaceDE w:val="0"/>
        <w:autoSpaceDN w:val="0"/>
        <w:adjustRightInd w:val="0"/>
        <w:jc w:val="both"/>
        <w:rPr>
          <w:b/>
          <w:bCs/>
        </w:rPr>
      </w:pPr>
      <w:r w:rsidRPr="008C655D">
        <w:rPr>
          <w:b/>
          <w:bCs/>
        </w:rPr>
        <w:t>Представители команд несут персональную ответственность за</w:t>
      </w:r>
      <w:r w:rsidR="008F7982" w:rsidRPr="008C655D">
        <w:rPr>
          <w:b/>
          <w:bCs/>
        </w:rPr>
        <w:t xml:space="preserve"> </w:t>
      </w:r>
      <w:r w:rsidRPr="008C655D">
        <w:rPr>
          <w:b/>
          <w:bCs/>
        </w:rPr>
        <w:t>достоверность данных, указанных в заявке!!</w:t>
      </w:r>
    </w:p>
    <w:p w14:paraId="39336CFB" w14:textId="77777777" w:rsidR="00330907" w:rsidRPr="008C655D" w:rsidRDefault="00C05F61" w:rsidP="0029471F">
      <w:pPr>
        <w:ind w:right="-144"/>
        <w:rPr>
          <w:b/>
          <w:i/>
        </w:rPr>
      </w:pPr>
      <w:r w:rsidRPr="008C655D">
        <w:rPr>
          <w:b/>
          <w:bCs/>
          <w:i/>
          <w:u w:val="single"/>
        </w:rPr>
        <w:t>Спортсмены без заявки с подписью и печатью врача, к соревнованиям не</w:t>
      </w:r>
      <w:r w:rsidR="0029471F" w:rsidRPr="0029471F">
        <w:rPr>
          <w:b/>
          <w:bCs/>
          <w:i/>
          <w:u w:val="single"/>
        </w:rPr>
        <w:t xml:space="preserve"> </w:t>
      </w:r>
      <w:r w:rsidRPr="008C655D">
        <w:rPr>
          <w:b/>
          <w:bCs/>
          <w:i/>
          <w:u w:val="single"/>
        </w:rPr>
        <w:t>допускаются</w:t>
      </w:r>
      <w:r w:rsidR="0029471F" w:rsidRPr="0029471F">
        <w:rPr>
          <w:b/>
          <w:bCs/>
          <w:i/>
          <w:u w:val="single"/>
        </w:rPr>
        <w:t>!</w:t>
      </w:r>
      <w:r w:rsidR="008F7982" w:rsidRPr="008C655D">
        <w:rPr>
          <w:b/>
        </w:rPr>
        <w:t xml:space="preserve"> </w:t>
      </w:r>
    </w:p>
    <w:p w14:paraId="04E8AD08" w14:textId="77777777" w:rsidR="00330907" w:rsidRPr="008C655D" w:rsidRDefault="00330907">
      <w:pPr>
        <w:ind w:firstLine="567"/>
        <w:contextualSpacing/>
        <w:jc w:val="both"/>
      </w:pPr>
    </w:p>
    <w:p w14:paraId="6D42C932" w14:textId="77777777" w:rsidR="00330907" w:rsidRDefault="00C05F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6. Условия подведения итогов </w:t>
      </w:r>
    </w:p>
    <w:p w14:paraId="362D7355" w14:textId="2FACCAAB" w:rsidR="00330907" w:rsidRDefault="00C05F61">
      <w:pPr>
        <w:pStyle w:val="a8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Призовые места определяются в соответствии с правилами вида спорта «самбо» (номер-код </w:t>
      </w:r>
      <w:r>
        <w:rPr>
          <w:bCs/>
          <w:sz w:val="28"/>
          <w:szCs w:val="28"/>
        </w:rPr>
        <w:t>0790001511Я</w:t>
      </w:r>
      <w:r>
        <w:rPr>
          <w:sz w:val="28"/>
          <w:szCs w:val="28"/>
        </w:rPr>
        <w:t xml:space="preserve">), утверждённых приказом Минспорта России от 04 декабря 2020 года № 892 </w:t>
      </w:r>
      <w:r w:rsidR="009164F7" w:rsidRPr="005E4C4E">
        <w:rPr>
          <w:bCs/>
          <w:sz w:val="28"/>
          <w:szCs w:val="28"/>
        </w:rPr>
        <w:t>с изменениями и дополнениями: от 05.02.2021 г. № 52, от 05.04.2022 г. № 288, от 14.06.2023 г. № 420, от 07.03.2024 г. № 260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Победители в каждой весовой категории награждаются грамотами 1-ой степени, медалями, кубками.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Призёры, занявшие вторые и третьи места, в каждой весовой категории награждаются грамотами и медалями соответствующих степеней.</w:t>
      </w:r>
    </w:p>
    <w:p w14:paraId="08AE5A93" w14:textId="77777777" w:rsidR="00330907" w:rsidRDefault="00C05F61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Итоговые протоколы о проведении соревнования предоставляются Главным секретарем соревнования на бумажном и электронном носителях в </w:t>
      </w:r>
      <w:r>
        <w:rPr>
          <w:sz w:val="28"/>
          <w:szCs w:val="28"/>
        </w:rPr>
        <w:lastRenderedPageBreak/>
        <w:t xml:space="preserve">течение 3-х дней со дня окончания соревнования в ГБУ ДО МКСШОР «Восток» и РОО «Федерация самбо Москвы» для дальнейшей публикации результатов на сайте </w:t>
      </w:r>
      <w:r>
        <w:rPr>
          <w:b/>
          <w:sz w:val="28"/>
          <w:szCs w:val="28"/>
        </w:rPr>
        <w:t xml:space="preserve">mossambo.ru, </w:t>
      </w:r>
      <w:r>
        <w:rPr>
          <w:sz w:val="28"/>
          <w:szCs w:val="28"/>
        </w:rPr>
        <w:t>а также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информационно-аналитической системе СПОРТ.</w:t>
      </w:r>
    </w:p>
    <w:p w14:paraId="23D572F3" w14:textId="77777777" w:rsidR="00330907" w:rsidRPr="00B955CA" w:rsidRDefault="00330907">
      <w:pPr>
        <w:pStyle w:val="a8"/>
        <w:ind w:left="0" w:firstLine="567"/>
        <w:jc w:val="both"/>
        <w:rPr>
          <w:sz w:val="16"/>
          <w:szCs w:val="16"/>
        </w:rPr>
      </w:pPr>
    </w:p>
    <w:p w14:paraId="4EA79AEF" w14:textId="77777777" w:rsidR="00330907" w:rsidRDefault="00C05F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7. Финансирование</w:t>
      </w:r>
    </w:p>
    <w:p w14:paraId="0EEFA7AE" w14:textId="77777777" w:rsidR="008F7982" w:rsidRPr="008F7982" w:rsidRDefault="00C05F61" w:rsidP="008F7982">
      <w:pPr>
        <w:pStyle w:val="a8"/>
        <w:ind w:left="0"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Расходы, связанные с командированием участников соревнования, несет командирующая организация.</w:t>
      </w:r>
    </w:p>
    <w:p w14:paraId="52BDBA22" w14:textId="77777777" w:rsidR="00F5385A" w:rsidRDefault="00F5385A" w:rsidP="008F7982">
      <w:pPr>
        <w:pStyle w:val="a8"/>
        <w:ind w:left="0" w:firstLine="567"/>
        <w:jc w:val="both"/>
        <w:rPr>
          <w:b/>
          <w:i/>
          <w:sz w:val="28"/>
          <w:szCs w:val="28"/>
        </w:rPr>
      </w:pPr>
    </w:p>
    <w:p w14:paraId="1B00846C" w14:textId="1D90B007" w:rsidR="008F7982" w:rsidRDefault="008F7982" w:rsidP="008F7982">
      <w:pPr>
        <w:pStyle w:val="a8"/>
        <w:ind w:left="0" w:firstLine="567"/>
        <w:jc w:val="both"/>
        <w:rPr>
          <w:b/>
          <w:i/>
          <w:sz w:val="28"/>
          <w:szCs w:val="28"/>
        </w:rPr>
      </w:pPr>
      <w:r w:rsidRPr="008F7982">
        <w:rPr>
          <w:b/>
          <w:i/>
          <w:sz w:val="28"/>
          <w:szCs w:val="28"/>
        </w:rPr>
        <w:t>Уважаемые спортсмены и представители команд! Просьба иметь при себе сменную обувь.</w:t>
      </w:r>
    </w:p>
    <w:p w14:paraId="12BC3756" w14:textId="77777777" w:rsidR="00B955CA" w:rsidRDefault="00B955CA" w:rsidP="008F7982">
      <w:pPr>
        <w:pStyle w:val="a8"/>
        <w:ind w:left="0" w:firstLine="567"/>
        <w:jc w:val="both"/>
        <w:rPr>
          <w:b/>
          <w:szCs w:val="28"/>
        </w:rPr>
      </w:pPr>
    </w:p>
    <w:p w14:paraId="6B944909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78F498AB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242E07A1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0CC2896E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24E79A9C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33B497AB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433C14FB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08AF615E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19173906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55173DF1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3B502892" w14:textId="745CE8BA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2B590E26" w14:textId="128094E9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69DD5E99" w14:textId="6C82F702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774B0959" w14:textId="14B2A4D4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246A187B" w14:textId="1539FAC2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6C55904F" w14:textId="298E0A81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4935CE9B" w14:textId="3043DEAF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36C2B944" w14:textId="674A2970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23248F52" w14:textId="4C9B0A44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72E5A57F" w14:textId="6F0AEE52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1165C34B" w14:textId="0801BF55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4615E45D" w14:textId="50E69E5F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3A569381" w14:textId="26659268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21AE71C1" w14:textId="3C4EC803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355BFF32" w14:textId="2559EE6B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061C3CC4" w14:textId="0453E008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20C6488F" w14:textId="71DA4B85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5E9028A6" w14:textId="5B74418B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16035827" w14:textId="19597DCD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193BECB4" w14:textId="2AF476F4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7F844601" w14:textId="107E8CA0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61E59E21" w14:textId="40F0472F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5CE79ED4" w14:textId="7174566E" w:rsidR="008D03DD" w:rsidRDefault="008D03DD" w:rsidP="008F7982">
      <w:pPr>
        <w:pStyle w:val="a8"/>
        <w:ind w:left="0" w:firstLine="567"/>
        <w:jc w:val="both"/>
        <w:rPr>
          <w:b/>
          <w:szCs w:val="28"/>
        </w:rPr>
      </w:pPr>
    </w:p>
    <w:p w14:paraId="1724AFAD" w14:textId="7574411B" w:rsidR="004D6BF2" w:rsidRDefault="004D6BF2" w:rsidP="008F7982">
      <w:pPr>
        <w:pStyle w:val="a8"/>
        <w:ind w:left="0" w:firstLine="567"/>
        <w:jc w:val="both"/>
        <w:rPr>
          <w:b/>
          <w:szCs w:val="28"/>
        </w:rPr>
      </w:pPr>
    </w:p>
    <w:p w14:paraId="07F2B108" w14:textId="047E3C14" w:rsidR="004D6BF2" w:rsidRDefault="004D6BF2" w:rsidP="008F7982">
      <w:pPr>
        <w:pStyle w:val="a8"/>
        <w:ind w:left="0" w:firstLine="567"/>
        <w:jc w:val="both"/>
        <w:rPr>
          <w:b/>
          <w:szCs w:val="28"/>
        </w:rPr>
      </w:pPr>
    </w:p>
    <w:p w14:paraId="79D37945" w14:textId="40E03A23" w:rsidR="004D6BF2" w:rsidRDefault="004D6BF2" w:rsidP="008F7982">
      <w:pPr>
        <w:pStyle w:val="a8"/>
        <w:ind w:left="0" w:firstLine="567"/>
        <w:jc w:val="both"/>
        <w:rPr>
          <w:b/>
          <w:szCs w:val="28"/>
        </w:rPr>
      </w:pPr>
    </w:p>
    <w:p w14:paraId="7523241B" w14:textId="602D2661" w:rsidR="004D6BF2" w:rsidRDefault="004D6BF2" w:rsidP="008F7982">
      <w:pPr>
        <w:pStyle w:val="a8"/>
        <w:ind w:left="0" w:firstLine="567"/>
        <w:jc w:val="both"/>
        <w:rPr>
          <w:b/>
          <w:szCs w:val="28"/>
        </w:rPr>
      </w:pPr>
    </w:p>
    <w:p w14:paraId="3F2639C5" w14:textId="38830EF0" w:rsidR="004D6BF2" w:rsidRDefault="004D6BF2" w:rsidP="008F7982">
      <w:pPr>
        <w:pStyle w:val="a8"/>
        <w:ind w:left="0" w:firstLine="567"/>
        <w:jc w:val="both"/>
        <w:rPr>
          <w:b/>
          <w:szCs w:val="28"/>
        </w:rPr>
      </w:pPr>
    </w:p>
    <w:p w14:paraId="16E0D4E6" w14:textId="4A542883" w:rsidR="004D6BF2" w:rsidRDefault="004D6BF2" w:rsidP="008F7982">
      <w:pPr>
        <w:pStyle w:val="a8"/>
        <w:ind w:left="0" w:firstLine="567"/>
        <w:jc w:val="both"/>
        <w:rPr>
          <w:b/>
          <w:szCs w:val="28"/>
        </w:rPr>
      </w:pPr>
    </w:p>
    <w:p w14:paraId="19A302D5" w14:textId="1DB065AB" w:rsidR="004D6BF2" w:rsidRDefault="004D6BF2" w:rsidP="008F7982">
      <w:pPr>
        <w:pStyle w:val="a8"/>
        <w:ind w:left="0" w:firstLine="567"/>
        <w:jc w:val="both"/>
        <w:rPr>
          <w:b/>
          <w:szCs w:val="28"/>
        </w:rPr>
      </w:pPr>
    </w:p>
    <w:p w14:paraId="1339251E" w14:textId="1251BB21" w:rsidR="004D6BF2" w:rsidRDefault="004D6BF2" w:rsidP="008F7982">
      <w:pPr>
        <w:pStyle w:val="a8"/>
        <w:ind w:left="0" w:firstLine="567"/>
        <w:jc w:val="both"/>
        <w:rPr>
          <w:b/>
          <w:szCs w:val="28"/>
        </w:rPr>
      </w:pPr>
    </w:p>
    <w:p w14:paraId="6484A28C" w14:textId="77777777" w:rsidR="004D6BF2" w:rsidRDefault="004D6BF2" w:rsidP="008F7982">
      <w:pPr>
        <w:pStyle w:val="a8"/>
        <w:ind w:left="0" w:firstLine="567"/>
        <w:jc w:val="both"/>
        <w:rPr>
          <w:b/>
          <w:szCs w:val="28"/>
        </w:rPr>
      </w:pPr>
    </w:p>
    <w:p w14:paraId="32DD2612" w14:textId="77777777" w:rsidR="00F5385A" w:rsidRDefault="00F5385A" w:rsidP="008F7982">
      <w:pPr>
        <w:pStyle w:val="a8"/>
        <w:ind w:left="0" w:firstLine="567"/>
        <w:jc w:val="both"/>
        <w:rPr>
          <w:b/>
          <w:szCs w:val="28"/>
        </w:rPr>
      </w:pPr>
    </w:p>
    <w:p w14:paraId="7DE4DE46" w14:textId="0D312ECD" w:rsidR="00330907" w:rsidRPr="008F7982" w:rsidRDefault="00C05F61" w:rsidP="008F7982">
      <w:pPr>
        <w:pStyle w:val="a8"/>
        <w:ind w:left="0" w:firstLine="567"/>
        <w:jc w:val="both"/>
        <w:rPr>
          <w:sz w:val="28"/>
          <w:szCs w:val="28"/>
        </w:rPr>
      </w:pPr>
      <w:r w:rsidRPr="002A5310">
        <w:rPr>
          <w:b/>
          <w:szCs w:val="28"/>
        </w:rPr>
        <w:lastRenderedPageBreak/>
        <w:t>Приложение 1</w:t>
      </w:r>
    </w:p>
    <w:p w14:paraId="503028BA" w14:textId="77777777" w:rsidR="00330907" w:rsidRDefault="00330907">
      <w:pPr>
        <w:rPr>
          <w:sz w:val="28"/>
          <w:szCs w:val="28"/>
        </w:rPr>
      </w:pPr>
    </w:p>
    <w:p w14:paraId="629746CD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ВАЖНАЯ ИНФОРМАЦИЯ ПЕРЕД НАЧАЛОМ РЕГИСТРАЦИИ</w:t>
      </w:r>
    </w:p>
    <w:p w14:paraId="60842181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(основной вариант):</w:t>
      </w:r>
    </w:p>
    <w:p w14:paraId="48063571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- ВСЕМ спортсменам и тренерам, которые будут указаны в электронной форме</w:t>
      </w:r>
    </w:p>
    <w:p w14:paraId="313D1940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«Заявки» необходимо пройти регистрацию на сайте Федерации самбо Москвы (далее -ФСМ) www.mossambo.ru</w:t>
      </w:r>
    </w:p>
    <w:p w14:paraId="0FFE86FE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Спортсменам и тренерам, которые ранее были зарегистрированы, необходимо ещё раз проверить свои личные кабинеты (далее – ЛК) и обновить информацию в разделках</w:t>
      </w:r>
    </w:p>
    <w:p w14:paraId="328D707A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«Спортивное звание», «Весовая категория», выбрав нужные данные из всплывающего списка!!</w:t>
      </w:r>
    </w:p>
    <w:p w14:paraId="7720C69E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Спортсменам необходимо прикрепиться к тренерам, выбрав их списка!!!</w:t>
      </w:r>
    </w:p>
    <w:p w14:paraId="3F70947C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- «ЗАЯВКУ» в электронном формате на соревнования может подать только тренер, который ЗАРЕГИСТРИРОВАН на сайте ФСМ.</w:t>
      </w:r>
    </w:p>
    <w:p w14:paraId="5CFD20E7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электронной «ЗАЯВКЕ» могут быть отражены только два тренера, которых спортсмен выбрал из всплывающего списка в своём ЛК!!</w:t>
      </w:r>
    </w:p>
    <w:p w14:paraId="75E41F2C" w14:textId="77777777" w:rsidR="00330907" w:rsidRDefault="00330907" w:rsidP="00800079">
      <w:pPr>
        <w:jc w:val="both"/>
        <w:rPr>
          <w:sz w:val="28"/>
          <w:szCs w:val="28"/>
        </w:rPr>
      </w:pPr>
    </w:p>
    <w:p w14:paraId="4B8CD258" w14:textId="77777777" w:rsidR="009C1D34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ПОШАГОВЫЙ ПРОЦЕСС РЕГИСТРАЦИИ: </w:t>
      </w:r>
    </w:p>
    <w:p w14:paraId="746E6171" w14:textId="77777777" w:rsidR="00330907" w:rsidRDefault="00C05F61" w:rsidP="00800079">
      <w:pPr>
        <w:jc w:val="both"/>
        <w:rPr>
          <w:sz w:val="28"/>
          <w:szCs w:val="28"/>
        </w:rPr>
      </w:pPr>
      <w:r w:rsidRPr="009C1D34">
        <w:rPr>
          <w:b/>
          <w:sz w:val="28"/>
          <w:szCs w:val="28"/>
        </w:rPr>
        <w:t>1 шаг:</w:t>
      </w:r>
      <w:r>
        <w:rPr>
          <w:sz w:val="28"/>
          <w:szCs w:val="28"/>
        </w:rPr>
        <w:t xml:space="preserve"> войти в ЛК тренера.</w:t>
      </w:r>
    </w:p>
    <w:p w14:paraId="499D2655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 шаг:</w:t>
      </w:r>
      <w:r>
        <w:rPr>
          <w:sz w:val="28"/>
          <w:szCs w:val="28"/>
        </w:rPr>
        <w:t xml:space="preserve"> перейти на вкладку «МОИ СПОРТСМЕНЫ» и проверить список тех спортсменов, которые прикрепились в своих ЛК к данном тренеру. Можно добавить спортсменов в свой ЛК, выбрав их во вкладке «Добавить спортсмена» из списка спортсменов, которые прошли регистрацию на сайте ФСМ.</w:t>
      </w:r>
    </w:p>
    <w:p w14:paraId="2CD47581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 шаг:</w:t>
      </w:r>
      <w:r>
        <w:rPr>
          <w:sz w:val="28"/>
          <w:szCs w:val="28"/>
        </w:rPr>
        <w:t xml:space="preserve"> перейти в раздел «Соревнования» на основном сайте и найти необходимое соревнование с значком «Онлайн регистрация». Нажать на кнопку «Участвовать».</w:t>
      </w:r>
    </w:p>
    <w:p w14:paraId="6DAC9B8B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 шаг:</w:t>
      </w:r>
      <w:r>
        <w:rPr>
          <w:sz w:val="28"/>
          <w:szCs w:val="28"/>
        </w:rPr>
        <w:t xml:space="preserve"> после перехода на страницу соревнования в правом верхнем углу появится красная кнопка «ЗАРЕГИСТРИРОВАТЬ СПОРТСМЕНОВ».</w:t>
      </w:r>
    </w:p>
    <w:p w14:paraId="11D820DB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 шаг:</w:t>
      </w:r>
      <w:r>
        <w:rPr>
          <w:sz w:val="28"/>
          <w:szCs w:val="28"/>
        </w:rPr>
        <w:t xml:space="preserve"> после нажатия на кнопку «ЗАРЕГИСТРИРОВАТЬ СПОРТСМЕНОВ»</w:t>
      </w:r>
    </w:p>
    <w:p w14:paraId="2B7120B1" w14:textId="77777777" w:rsidR="00330907" w:rsidRDefault="00330907" w:rsidP="00800079">
      <w:pPr>
        <w:jc w:val="both"/>
        <w:rPr>
          <w:sz w:val="28"/>
          <w:szCs w:val="28"/>
        </w:rPr>
      </w:pPr>
    </w:p>
    <w:p w14:paraId="2DFFE372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открывается окно «Заявка на соревнования: выбор спортсменов» со списком спортсменов, которые закреплены за тренером. Если графы разряд и вес не заполнены, значит спортсмен не указал эти данные в своём ЛК и необходимо их будет заполнить (или исправить) лично тренеру на следующем этапе (шаг 7).</w:t>
      </w:r>
    </w:p>
    <w:p w14:paraId="4CC54848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 шаг:</w:t>
      </w:r>
      <w:r>
        <w:rPr>
          <w:sz w:val="28"/>
          <w:szCs w:val="28"/>
        </w:rPr>
        <w:t xml:space="preserve"> поставить галочку напротив спортсменов, которые планируются для участия в данных соревнованиях и нажать на синюю кнопку «ДАЛЕЕ», которая расположена внизу экрана.</w:t>
      </w:r>
    </w:p>
    <w:p w14:paraId="4772D104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 шаг:</w:t>
      </w:r>
      <w:r>
        <w:rPr>
          <w:sz w:val="28"/>
          <w:szCs w:val="28"/>
        </w:rPr>
        <w:t xml:space="preserve"> после перехода в окно «Заявка на соревнования: подтверждение», необходимо проверить информацию по каждому спортсмену и внести коррективы в случае необходимости, заполнив разделы «Спортивное звание» и «Весовая категория». ВАЖНО: необходимо внимательно вносить изменения в поле «Весовая категория», выбирая их из всплывающего списка, в котором указываются возрастная категория и пол спортсмена!!! После внесения всех необходимых корректировок необходимо нажать синюю кнопку внизу экрана «ПОДАТЬ ЗАЯВКУ»</w:t>
      </w:r>
    </w:p>
    <w:p w14:paraId="1AC95EA5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8 шаг</w:t>
      </w:r>
      <w:r>
        <w:rPr>
          <w:sz w:val="28"/>
          <w:szCs w:val="28"/>
        </w:rPr>
        <w:t>: ваша заявка отправлена секретарю. Осуществляется переход в окно «Заявка на соревнования», в котором появляется возможность, нажав кнопку «СКАЧАТЬ ЗАЯВКУ»</w:t>
      </w:r>
    </w:p>
    <w:p w14:paraId="3A40B1C4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В XLS», выгрузить поданную заявку в установленном формате для получения медицинского допуска!!</w:t>
      </w:r>
    </w:p>
    <w:p w14:paraId="5EF06D2A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 о формировании электронной «Заявки» для печати:</w:t>
      </w:r>
    </w:p>
    <w:p w14:paraId="4898D09B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после выгрузки расширенной «Заявки» необходимо удалить колонки, в которых</w:t>
      </w:r>
      <w:r>
        <w:rPr>
          <w:sz w:val="28"/>
          <w:szCs w:val="28"/>
        </w:rPr>
        <w:tab/>
        <w:t>нет</w:t>
      </w:r>
      <w:r>
        <w:rPr>
          <w:sz w:val="28"/>
          <w:szCs w:val="28"/>
        </w:rPr>
        <w:tab/>
        <w:t>необходимости</w:t>
      </w:r>
      <w:r>
        <w:rPr>
          <w:sz w:val="28"/>
          <w:szCs w:val="28"/>
        </w:rPr>
        <w:tab/>
        <w:t>для</w:t>
      </w:r>
      <w:r>
        <w:rPr>
          <w:sz w:val="28"/>
          <w:szCs w:val="28"/>
        </w:rPr>
        <w:tab/>
        <w:t>участия</w: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  <w:t>данных</w:t>
      </w:r>
      <w:r>
        <w:rPr>
          <w:sz w:val="28"/>
          <w:szCs w:val="28"/>
        </w:rPr>
        <w:tab/>
        <w:t>соревнованиях, предварительно проверив нужную информацию.</w:t>
      </w:r>
    </w:p>
    <w:p w14:paraId="298796D0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спортсмены в «Заявке» разделены по полу и выстроены по весовым категориям, но все находятся на одной странице. Необходимо, после скачивания «Заявки» на личный ПК, создать отдельную версию для печати на «мужчин» и на</w:t>
      </w:r>
    </w:p>
    <w:p w14:paraId="51B16E7F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«женщин», удалив из списка спортсменов, которые не проходят по критериям!!</w:t>
      </w:r>
    </w:p>
    <w:p w14:paraId="1EE8DC2D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9 шаг:</w:t>
      </w:r>
      <w:r>
        <w:rPr>
          <w:sz w:val="28"/>
          <w:szCs w:val="28"/>
        </w:rPr>
        <w:t xml:space="preserve"> тренер в своем личном кабинете, осуществив переход во вкладку «ЗАЯВКИ»,</w:t>
      </w:r>
      <w:r>
        <w:rPr>
          <w:sz w:val="28"/>
          <w:szCs w:val="28"/>
        </w:rPr>
        <w:tab/>
        <w:t>может</w:t>
      </w:r>
      <w:r>
        <w:rPr>
          <w:sz w:val="28"/>
          <w:szCs w:val="28"/>
        </w:rPr>
        <w:tab/>
        <w:t>увидеть</w:t>
      </w:r>
      <w:r>
        <w:rPr>
          <w:sz w:val="28"/>
          <w:szCs w:val="28"/>
        </w:rPr>
        <w:tab/>
        <w:t>список</w:t>
      </w:r>
      <w:r>
        <w:rPr>
          <w:sz w:val="28"/>
          <w:szCs w:val="28"/>
        </w:rPr>
        <w:tab/>
        <w:t>спортсменов,</w:t>
      </w:r>
      <w:r>
        <w:rPr>
          <w:sz w:val="28"/>
          <w:szCs w:val="28"/>
        </w:rPr>
        <w:tab/>
        <w:t>которые</w:t>
      </w:r>
      <w:r>
        <w:rPr>
          <w:sz w:val="28"/>
          <w:szCs w:val="28"/>
        </w:rPr>
        <w:tab/>
        <w:t>были зарегистрированы на данные соревнования, а также подтверждение Главным секретарем статуса их участия в данном мероприятии (статус заявки -«Рассматривается», «Отклонена», «Одобрена»).</w:t>
      </w:r>
    </w:p>
    <w:p w14:paraId="66535C3F" w14:textId="77777777" w:rsidR="00330907" w:rsidRDefault="00330907" w:rsidP="00800079">
      <w:pPr>
        <w:jc w:val="both"/>
        <w:rPr>
          <w:sz w:val="28"/>
          <w:szCs w:val="28"/>
        </w:rPr>
      </w:pPr>
    </w:p>
    <w:p w14:paraId="2706DC0B" w14:textId="77777777" w:rsidR="00330907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ВНИМАНИЕ!! Данная система работает в тестовом режиме и возможны некоторые накладки! Просьба относиться с пониманием!!!</w:t>
      </w:r>
    </w:p>
    <w:p w14:paraId="4D344ED6" w14:textId="77777777" w:rsidR="00330907" w:rsidRDefault="00330907" w:rsidP="00800079">
      <w:pPr>
        <w:jc w:val="both"/>
        <w:rPr>
          <w:sz w:val="28"/>
          <w:szCs w:val="28"/>
        </w:rPr>
      </w:pPr>
    </w:p>
    <w:p w14:paraId="6AC15476" w14:textId="77777777" w:rsidR="00800079" w:rsidRDefault="00C05F61" w:rsidP="00800079">
      <w:pPr>
        <w:jc w:val="both"/>
        <w:rPr>
          <w:sz w:val="28"/>
          <w:szCs w:val="28"/>
        </w:rPr>
      </w:pPr>
      <w:r>
        <w:rPr>
          <w:sz w:val="28"/>
          <w:szCs w:val="28"/>
        </w:rPr>
        <w:t>Если возникнут вопросы, просьба писать в техподдержку сайта (в личном кабинете «Обращения») – ответ в течение 24 часов.</w:t>
      </w:r>
    </w:p>
    <w:p w14:paraId="15D22237" w14:textId="77777777" w:rsidR="00800079" w:rsidRPr="00800079" w:rsidRDefault="00800079" w:rsidP="00800079">
      <w:pPr>
        <w:rPr>
          <w:sz w:val="28"/>
          <w:szCs w:val="28"/>
        </w:rPr>
      </w:pPr>
    </w:p>
    <w:p w14:paraId="3977484F" w14:textId="77777777" w:rsidR="00800079" w:rsidRPr="00800079" w:rsidRDefault="00800079" w:rsidP="00800079">
      <w:pPr>
        <w:rPr>
          <w:sz w:val="28"/>
          <w:szCs w:val="28"/>
        </w:rPr>
      </w:pPr>
    </w:p>
    <w:p w14:paraId="301DDE9C" w14:textId="77777777" w:rsidR="00800079" w:rsidRPr="00800079" w:rsidRDefault="00800079" w:rsidP="00800079">
      <w:pPr>
        <w:rPr>
          <w:sz w:val="28"/>
          <w:szCs w:val="28"/>
        </w:rPr>
      </w:pPr>
    </w:p>
    <w:p w14:paraId="04F1CD55" w14:textId="77777777" w:rsidR="00800079" w:rsidRPr="00800079" w:rsidRDefault="00800079" w:rsidP="00800079">
      <w:pPr>
        <w:rPr>
          <w:sz w:val="28"/>
          <w:szCs w:val="28"/>
        </w:rPr>
      </w:pPr>
    </w:p>
    <w:p w14:paraId="4B5EF45E" w14:textId="77777777" w:rsidR="00800079" w:rsidRPr="00800079" w:rsidRDefault="00800079" w:rsidP="00800079">
      <w:pPr>
        <w:rPr>
          <w:sz w:val="28"/>
          <w:szCs w:val="28"/>
        </w:rPr>
      </w:pPr>
    </w:p>
    <w:p w14:paraId="14D1A6B9" w14:textId="77777777" w:rsidR="00800079" w:rsidRPr="00800079" w:rsidRDefault="00800079" w:rsidP="00800079">
      <w:pPr>
        <w:rPr>
          <w:sz w:val="28"/>
          <w:szCs w:val="28"/>
        </w:rPr>
      </w:pPr>
    </w:p>
    <w:p w14:paraId="49F5C240" w14:textId="77777777" w:rsidR="00800079" w:rsidRPr="00800079" w:rsidRDefault="00800079" w:rsidP="00800079">
      <w:pPr>
        <w:rPr>
          <w:sz w:val="28"/>
          <w:szCs w:val="28"/>
        </w:rPr>
      </w:pPr>
    </w:p>
    <w:p w14:paraId="7429F02E" w14:textId="77777777" w:rsidR="00800079" w:rsidRPr="00800079" w:rsidRDefault="00800079" w:rsidP="00800079">
      <w:pPr>
        <w:rPr>
          <w:sz w:val="28"/>
          <w:szCs w:val="28"/>
        </w:rPr>
      </w:pPr>
    </w:p>
    <w:p w14:paraId="07F01A3D" w14:textId="77777777" w:rsidR="00800079" w:rsidRPr="00800079" w:rsidRDefault="00800079" w:rsidP="00800079">
      <w:pPr>
        <w:rPr>
          <w:sz w:val="28"/>
          <w:szCs w:val="28"/>
        </w:rPr>
      </w:pPr>
    </w:p>
    <w:p w14:paraId="212B3DA6" w14:textId="77777777" w:rsidR="00800079" w:rsidRPr="00800079" w:rsidRDefault="00800079" w:rsidP="00800079">
      <w:pPr>
        <w:rPr>
          <w:sz w:val="28"/>
          <w:szCs w:val="28"/>
        </w:rPr>
      </w:pPr>
    </w:p>
    <w:p w14:paraId="12E8D895" w14:textId="77777777" w:rsidR="00800079" w:rsidRPr="00800079" w:rsidRDefault="00800079" w:rsidP="00800079">
      <w:pPr>
        <w:rPr>
          <w:sz w:val="28"/>
          <w:szCs w:val="28"/>
        </w:rPr>
      </w:pPr>
    </w:p>
    <w:p w14:paraId="09C9865A" w14:textId="77777777" w:rsidR="00800079" w:rsidRPr="00800079" w:rsidRDefault="00800079" w:rsidP="00800079">
      <w:pPr>
        <w:rPr>
          <w:sz w:val="28"/>
          <w:szCs w:val="28"/>
        </w:rPr>
      </w:pPr>
    </w:p>
    <w:p w14:paraId="1333E358" w14:textId="77777777" w:rsidR="00800079" w:rsidRPr="00800079" w:rsidRDefault="00800079" w:rsidP="00800079">
      <w:pPr>
        <w:rPr>
          <w:sz w:val="28"/>
          <w:szCs w:val="28"/>
        </w:rPr>
      </w:pPr>
    </w:p>
    <w:p w14:paraId="48A566BC" w14:textId="77777777" w:rsidR="00800079" w:rsidRDefault="00800079" w:rsidP="00800079">
      <w:pPr>
        <w:rPr>
          <w:sz w:val="28"/>
          <w:szCs w:val="28"/>
        </w:rPr>
      </w:pPr>
    </w:p>
    <w:p w14:paraId="0C6303E1" w14:textId="77777777" w:rsidR="00800079" w:rsidRDefault="00800079" w:rsidP="00800079">
      <w:pPr>
        <w:rPr>
          <w:sz w:val="28"/>
          <w:szCs w:val="28"/>
        </w:rPr>
      </w:pPr>
    </w:p>
    <w:p w14:paraId="4D989073" w14:textId="77777777" w:rsidR="00800079" w:rsidRDefault="00800079" w:rsidP="00800079">
      <w:pPr>
        <w:tabs>
          <w:tab w:val="left" w:pos="1830"/>
        </w:tabs>
        <w:rPr>
          <w:sz w:val="28"/>
          <w:szCs w:val="28"/>
        </w:rPr>
        <w:sectPr w:rsidR="00800079" w:rsidSect="00B955CA">
          <w:pgSz w:w="11906" w:h="16838"/>
          <w:pgMar w:top="851" w:right="851" w:bottom="426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33"/>
        <w:gridCol w:w="7983"/>
      </w:tblGrid>
      <w:tr w:rsidR="00800079" w:rsidRPr="00EC6AA2" w14:paraId="59DB4546" w14:textId="77777777" w:rsidTr="00FD305B">
        <w:tc>
          <w:tcPr>
            <w:tcW w:w="2522" w:type="pct"/>
          </w:tcPr>
          <w:p w14:paraId="70EA7114" w14:textId="77777777" w:rsidR="00800079" w:rsidRPr="00EC6AA2" w:rsidRDefault="00800079" w:rsidP="00FD305B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478" w:type="pct"/>
            <w:hideMark/>
          </w:tcPr>
          <w:p w14:paraId="6D00FC48" w14:textId="77777777" w:rsidR="00800079" w:rsidRPr="00EC6AA2" w:rsidRDefault="00800079" w:rsidP="00FD305B">
            <w:pPr>
              <w:pStyle w:val="ConsNormal"/>
              <w:spacing w:line="220" w:lineRule="exact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Приложение 2</w:t>
            </w:r>
          </w:p>
        </w:tc>
      </w:tr>
      <w:tr w:rsidR="00800079" w:rsidRPr="00EC6AA2" w14:paraId="5A2F65F3" w14:textId="77777777" w:rsidTr="00FD305B">
        <w:tc>
          <w:tcPr>
            <w:tcW w:w="2522" w:type="pct"/>
          </w:tcPr>
          <w:p w14:paraId="4BFD76A8" w14:textId="77777777" w:rsidR="00800079" w:rsidRPr="00EC6AA2" w:rsidRDefault="00800079" w:rsidP="00FD305B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EC6AA2">
              <w:rPr>
                <w:b/>
                <w:sz w:val="18"/>
                <w:szCs w:val="18"/>
              </w:rPr>
              <w:t xml:space="preserve">СОГЛАСИЕ </w:t>
            </w:r>
            <w:r w:rsidRPr="00EC6AA2">
              <w:rPr>
                <w:b/>
                <w:sz w:val="18"/>
                <w:szCs w:val="18"/>
              </w:rPr>
              <w:br/>
              <w:t>на обработку персональных данных спортсмена (для несовершеннолетнего до 18 лет)</w:t>
            </w:r>
          </w:p>
          <w:tbl>
            <w:tblPr>
              <w:tblW w:w="8340" w:type="dxa"/>
              <w:tblLook w:val="04A0" w:firstRow="1" w:lastRow="0" w:firstColumn="1" w:lastColumn="0" w:noHBand="0" w:noVBand="1"/>
            </w:tblPr>
            <w:tblGrid>
              <w:gridCol w:w="8340"/>
            </w:tblGrid>
            <w:tr w:rsidR="00800079" w:rsidRPr="00EC6AA2" w14:paraId="71B153E0" w14:textId="77777777" w:rsidTr="00FD305B">
              <w:tc>
                <w:tcPr>
                  <w:tcW w:w="8346" w:type="dxa"/>
                </w:tcPr>
                <w:p w14:paraId="55BDD7E8" w14:textId="77777777" w:rsidR="00800079" w:rsidRPr="00EC6AA2" w:rsidRDefault="00800079" w:rsidP="00FD305B">
                  <w:pPr>
                    <w:pStyle w:val="ConsNormal"/>
                    <w:tabs>
                      <w:tab w:val="left" w:pos="567"/>
                    </w:tabs>
                    <w:spacing w:line="3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F10C70E" w14:textId="77777777" w:rsidR="00800079" w:rsidRPr="00EC6AA2" w:rsidRDefault="00800079" w:rsidP="00FD305B">
                  <w:pPr>
                    <w:pStyle w:val="ConsNormal"/>
                    <w:spacing w:line="22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6AA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Я, _____________________________________________________________________________________,</w:t>
                  </w:r>
                </w:p>
              </w:tc>
            </w:tr>
            <w:tr w:rsidR="00800079" w:rsidRPr="00EC6AA2" w14:paraId="00205700" w14:textId="77777777" w:rsidTr="00FD305B">
              <w:tc>
                <w:tcPr>
                  <w:tcW w:w="8346" w:type="dxa"/>
                  <w:hideMark/>
                </w:tcPr>
                <w:p w14:paraId="3AEBB8E1" w14:textId="77777777" w:rsidR="00800079" w:rsidRPr="00EC6AA2" w:rsidRDefault="00800079" w:rsidP="00FD305B">
                  <w:pPr>
                    <w:autoSpaceDE w:val="0"/>
                    <w:autoSpaceDN w:val="0"/>
                    <w:adjustRightInd w:val="0"/>
                    <w:spacing w:line="160" w:lineRule="exact"/>
                    <w:jc w:val="center"/>
                    <w:rPr>
                      <w:sz w:val="16"/>
                      <w:szCs w:val="16"/>
                    </w:rPr>
                  </w:pPr>
                  <w:r w:rsidRPr="00EC6AA2">
                    <w:rPr>
                      <w:sz w:val="16"/>
                      <w:szCs w:val="16"/>
                    </w:rPr>
                    <w:t>(фамилия, имя, отчество законного представителя полностью)</w:t>
                  </w:r>
                </w:p>
              </w:tc>
            </w:tr>
          </w:tbl>
          <w:p w14:paraId="73B64482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паспорт №___________________________, выдан _____________________________________________</w:t>
            </w:r>
          </w:p>
          <w:p w14:paraId="326F2132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________________________________________________________________________________________,</w:t>
            </w:r>
          </w:p>
          <w:p w14:paraId="6C5947AA" w14:textId="77777777" w:rsidR="00800079" w:rsidRPr="00EC6AA2" w:rsidRDefault="00800079" w:rsidP="00FD305B">
            <w:pPr>
              <w:pStyle w:val="ConsNormal"/>
              <w:spacing w:line="120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C6AA2">
              <w:rPr>
                <w:rFonts w:ascii="Times New Roman" w:hAnsi="Times New Roman" w:cs="Times New Roman"/>
                <w:sz w:val="12"/>
                <w:szCs w:val="12"/>
              </w:rPr>
              <w:t>(когда и кем)</w:t>
            </w:r>
          </w:p>
          <w:p w14:paraId="381F300E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зарегистрирован (-</w:t>
            </w:r>
            <w:proofErr w:type="spellStart"/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) по адресу: ____________________________________________________________,</w:t>
            </w:r>
          </w:p>
          <w:p w14:paraId="1F836720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адрес эл. почты ________________________________, контактный тел. ___________________________,</w:t>
            </w:r>
          </w:p>
          <w:p w14:paraId="0F17E888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действующий (</w:t>
            </w:r>
            <w:proofErr w:type="spellStart"/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EC6AA2">
              <w:rPr>
                <w:rFonts w:ascii="Times New Roman" w:hAnsi="Times New Roman" w:cs="Times New Roman"/>
                <w:sz w:val="18"/>
                <w:szCs w:val="18"/>
              </w:rPr>
              <w:t xml:space="preserve">) в качестве законного представителя </w:t>
            </w:r>
          </w:p>
          <w:p w14:paraId="23405BD6" w14:textId="77777777" w:rsidR="00800079" w:rsidRPr="00EC6AA2" w:rsidRDefault="00800079" w:rsidP="00FD305B">
            <w:pPr>
              <w:pStyle w:val="ConsNormal"/>
              <w:spacing w:line="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FDD95" w14:textId="77777777" w:rsidR="00800079" w:rsidRPr="00EC6AA2" w:rsidRDefault="00800079" w:rsidP="00FD305B">
            <w:pPr>
              <w:pStyle w:val="ConsNormal"/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________________________________________________________________________________________,</w:t>
            </w:r>
          </w:p>
          <w:p w14:paraId="36B489DA" w14:textId="77777777" w:rsidR="00800079" w:rsidRPr="00EC6AA2" w:rsidRDefault="00800079" w:rsidP="00FD305B">
            <w:pPr>
              <w:pStyle w:val="ConsNormal"/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AA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несовершеннолетнего полностью)</w:t>
            </w:r>
          </w:p>
          <w:p w14:paraId="47193940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дата рождения _________. _________. ___________г.,</w:t>
            </w:r>
          </w:p>
          <w:p w14:paraId="2DB629E9" w14:textId="77777777" w:rsidR="00800079" w:rsidRPr="00EC6AA2" w:rsidRDefault="00800079" w:rsidP="00FD305B">
            <w:pPr>
              <w:pStyle w:val="ConsNormal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_______________________, № ______________________________,</w:t>
            </w:r>
          </w:p>
          <w:p w14:paraId="4072AB6F" w14:textId="77777777" w:rsidR="00800079" w:rsidRPr="00EC6AA2" w:rsidRDefault="00800079" w:rsidP="00FD305B">
            <w:pPr>
              <w:pStyle w:val="ConsNormal"/>
              <w:spacing w:line="140" w:lineRule="exact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EC6AA2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(паспорт или свидетельство о рождении)</w:t>
            </w:r>
          </w:p>
          <w:p w14:paraId="0A27885C" w14:textId="77777777" w:rsidR="00800079" w:rsidRPr="00EC6AA2" w:rsidRDefault="00800079" w:rsidP="00FD305B">
            <w:pPr>
              <w:pStyle w:val="ConsNormal"/>
              <w:spacing w:line="2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выдан __________________________________________________________________________________,</w:t>
            </w:r>
          </w:p>
          <w:p w14:paraId="29A6EC64" w14:textId="77777777" w:rsidR="00800079" w:rsidRPr="00EC6AA2" w:rsidRDefault="00800079" w:rsidP="00FD305B">
            <w:pPr>
              <w:pStyle w:val="ConsNormal"/>
              <w:spacing w:line="120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C6AA2">
              <w:rPr>
                <w:rFonts w:ascii="Times New Roman" w:hAnsi="Times New Roman" w:cs="Times New Roman"/>
                <w:sz w:val="12"/>
                <w:szCs w:val="12"/>
              </w:rPr>
              <w:t>(когда и кем)</w:t>
            </w:r>
          </w:p>
          <w:p w14:paraId="03C7904C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зарегистрирован (-</w:t>
            </w:r>
            <w:proofErr w:type="spellStart"/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) по адресу*: ___________________________________________________________,</w:t>
            </w:r>
          </w:p>
          <w:p w14:paraId="19F77087" w14:textId="77777777" w:rsidR="00800079" w:rsidRPr="00EC6AA2" w:rsidRDefault="00800079" w:rsidP="00FD305B">
            <w:pPr>
              <w:pStyle w:val="ConsNormal"/>
              <w:spacing w:line="18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C6AA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EC6AA2">
              <w:rPr>
                <w:rFonts w:ascii="Times New Roman" w:hAnsi="Times New Roman" w:cs="Times New Roman"/>
                <w:i/>
                <w:sz w:val="16"/>
                <w:szCs w:val="16"/>
              </w:rPr>
              <w:t>Заполнить в случае различия данных законного представителя и несовершеннолетнего.</w:t>
            </w:r>
          </w:p>
          <w:p w14:paraId="44A4B85E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страховой номер обязательного пенсионного страхования СНИЛС_______________________________.</w:t>
            </w:r>
          </w:p>
          <w:p w14:paraId="7E41D95E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адрес эл. почты* ______________________________, контактный тел.* ___________________________,</w:t>
            </w:r>
          </w:p>
          <w:p w14:paraId="3F3CE894" w14:textId="77777777" w:rsidR="00800079" w:rsidRPr="00EC6AA2" w:rsidRDefault="00800079" w:rsidP="00FD305B">
            <w:pPr>
              <w:pStyle w:val="ConsNormal"/>
              <w:spacing w:line="18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C6AA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EC6AA2">
              <w:rPr>
                <w:rFonts w:ascii="Times New Roman" w:hAnsi="Times New Roman" w:cs="Times New Roman"/>
                <w:i/>
                <w:sz w:val="16"/>
                <w:szCs w:val="16"/>
              </w:rPr>
              <w:t>Заполнить в случае различия данных законного представителя и несовершеннолетнего.</w:t>
            </w:r>
          </w:p>
          <w:p w14:paraId="1EB3524E" w14:textId="77777777" w:rsidR="00800079" w:rsidRPr="00EC6AA2" w:rsidRDefault="00800079" w:rsidP="00FD305B">
            <w:pPr>
              <w:pStyle w:val="ConsNormal"/>
              <w:spacing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93A53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со статьей 9 Федерального закона от 27.07.2006 г. № 152-ФЗ «О персональных данных», в целях учета результатов участия в физкультурных, массовых спортивно-зрелищных мероприятиях и спортивных соревнованиях, обработки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мероприятий, спортивных соревнований о качестве предоставляемых услуг </w:t>
            </w:r>
            <w:r w:rsidRPr="00EC6AA2">
              <w:rPr>
                <w:rFonts w:ascii="Times New Roman" w:hAnsi="Times New Roman" w:cs="Times New Roman"/>
                <w:b/>
                <w:sz w:val="18"/>
                <w:szCs w:val="18"/>
              </w:rPr>
              <w:t>даю согласие</w:t>
            </w:r>
          </w:p>
          <w:p w14:paraId="3FEF60A3" w14:textId="77777777" w:rsidR="00800079" w:rsidRPr="00EC6AA2" w:rsidRDefault="00800079" w:rsidP="00FD305B">
            <w:pPr>
              <w:pStyle w:val="ConsNormal"/>
              <w:spacing w:line="140" w:lineRule="exac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14:paraId="5D5B28ED" w14:textId="77777777" w:rsidR="00800079" w:rsidRPr="00EC6AA2" w:rsidRDefault="00800079" w:rsidP="00FD305B">
            <w:pPr>
              <w:pStyle w:val="ConsNormal"/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________________________________________________________________________________________</w:t>
            </w: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EC6AA2"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организатора мероприятия (соревнования))</w:t>
            </w:r>
          </w:p>
          <w:p w14:paraId="0D3DF287" w14:textId="77777777" w:rsidR="00800079" w:rsidRPr="00EC6AA2" w:rsidRDefault="00800079" w:rsidP="00FD305B">
            <w:pPr>
              <w:pStyle w:val="ConsNormal"/>
              <w:spacing w:line="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8DE423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на автоматизированную, а также без использования средств автоматизации обработку моих персональных данных и персональных данных несовершеннолетнего, а именно: на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      </w:r>
          </w:p>
          <w:p w14:paraId="0A75C3F2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ab/>
              <w:t>Перечень моих персональных данных, на обработку которых я даю согласие: фамилия, имя, отчество, паспортные данные, адрес регистрации по месту жительства, адрес электронной почты, контактный телефон.</w:t>
            </w:r>
          </w:p>
          <w:p w14:paraId="62EADB5A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ab/>
              <w:t>Перечень персональных данных несовершеннолетнего, на обработку которых я даю согласие: фамилия, имя, отчество, дата рождения, паспортные данные либо данные свидетельства о рождении, данные страхового номера обязательного пенсионного страхования (СНИЛС), фотоизображение, адрес электронной почты, контактный телефон, результаты участия несовершеннолетнего в физкультурных, массовых спортивно-зрелищных мероприятиях и спортивных соревнованиях, сведения медицинского заключения о допуске к участию в физкультурном, массовом спортивно-зрелищном мероприятии, спортивном соревновании.</w:t>
            </w:r>
          </w:p>
          <w:p w14:paraId="66EDEDA0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ab/>
              <w:t>Я подтверждаю, что, давая согласие на обработку моих персональных данных и персональных данных несовершеннолетнего, я действую своей волей и в интересах несовершеннолетнего.</w:t>
            </w:r>
          </w:p>
          <w:p w14:paraId="50C1FC79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tbl>
            <w:tblPr>
              <w:tblW w:w="7890" w:type="dxa"/>
              <w:tblInd w:w="32" w:type="dxa"/>
              <w:tblLook w:val="04A0" w:firstRow="1" w:lastRow="0" w:firstColumn="1" w:lastColumn="0" w:noHBand="0" w:noVBand="1"/>
            </w:tblPr>
            <w:tblGrid>
              <w:gridCol w:w="2153"/>
              <w:gridCol w:w="2137"/>
              <w:gridCol w:w="3606"/>
            </w:tblGrid>
            <w:tr w:rsidR="00800079" w:rsidRPr="00EC6AA2" w14:paraId="7961AE65" w14:textId="77777777" w:rsidTr="00FD305B">
              <w:tc>
                <w:tcPr>
                  <w:tcW w:w="7890" w:type="dxa"/>
                  <w:gridSpan w:val="3"/>
                  <w:hideMark/>
                </w:tcPr>
                <w:p w14:paraId="3CFF96A2" w14:textId="77777777" w:rsidR="00800079" w:rsidRDefault="00800079" w:rsidP="00FD305B">
                  <w:pPr>
                    <w:pStyle w:val="ab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3442952D" w14:textId="77777777" w:rsidR="00800079" w:rsidRPr="00EC6AA2" w:rsidRDefault="00800079" w:rsidP="00FD305B">
                  <w:pPr>
                    <w:pStyle w:val="ab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6AA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</w:t>
                  </w:r>
                  <w:r w:rsidRPr="00EC6AA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_______________________________________________</w:t>
                  </w:r>
                </w:p>
              </w:tc>
            </w:tr>
            <w:tr w:rsidR="00800079" w:rsidRPr="00EC6AA2" w14:paraId="6AB27D87" w14:textId="77777777" w:rsidTr="00FD305B">
              <w:trPr>
                <w:trHeight w:val="237"/>
              </w:trPr>
              <w:tc>
                <w:tcPr>
                  <w:tcW w:w="2269" w:type="dxa"/>
                  <w:hideMark/>
                </w:tcPr>
                <w:p w14:paraId="336C4ABC" w14:textId="77777777" w:rsidR="00800079" w:rsidRPr="00EC6AA2" w:rsidRDefault="00800079" w:rsidP="00FD305B">
                  <w:pPr>
                    <w:pStyle w:val="ab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6AA2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(дата)</w:t>
                  </w:r>
                </w:p>
              </w:tc>
              <w:tc>
                <w:tcPr>
                  <w:tcW w:w="1978" w:type="dxa"/>
                  <w:hideMark/>
                </w:tcPr>
                <w:p w14:paraId="5C7BD374" w14:textId="77777777" w:rsidR="00800079" w:rsidRPr="00EC6AA2" w:rsidRDefault="00800079" w:rsidP="00FD305B">
                  <w:pPr>
                    <w:pStyle w:val="ab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6AA2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3643" w:type="dxa"/>
                  <w:hideMark/>
                </w:tcPr>
                <w:p w14:paraId="156BFC15" w14:textId="77777777" w:rsidR="00800079" w:rsidRPr="00EC6AA2" w:rsidRDefault="00800079" w:rsidP="00FD305B">
                  <w:pPr>
                    <w:pStyle w:val="ab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C6AA2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(расшифровка подписи)</w:t>
                  </w:r>
                </w:p>
              </w:tc>
            </w:tr>
          </w:tbl>
          <w:p w14:paraId="5C86A452" w14:textId="77777777" w:rsidR="00800079" w:rsidRPr="00EC6AA2" w:rsidRDefault="00800079" w:rsidP="00FD305B">
            <w:pPr>
              <w:pStyle w:val="Con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pct"/>
          </w:tcPr>
          <w:p w14:paraId="345AB66E" w14:textId="77777777" w:rsidR="00800079" w:rsidRPr="00EC6AA2" w:rsidRDefault="00800079" w:rsidP="00FD305B">
            <w:pPr>
              <w:pStyle w:val="ConsNormal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СОГЛАСИЕ</w:t>
            </w:r>
            <w:r w:rsidRPr="00EC6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на обработку персональных данных, разрешенных законным представителем субъекта персональных данных (спортсмена) для распространения (публикации) спортсмена </w:t>
            </w:r>
            <w:r w:rsidRPr="00EC6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(для несовершеннолетнего до 18 лет)</w:t>
            </w:r>
          </w:p>
          <w:tbl>
            <w:tblPr>
              <w:tblW w:w="7980" w:type="dxa"/>
              <w:tblLook w:val="04A0" w:firstRow="1" w:lastRow="0" w:firstColumn="1" w:lastColumn="0" w:noHBand="0" w:noVBand="1"/>
            </w:tblPr>
            <w:tblGrid>
              <w:gridCol w:w="7980"/>
            </w:tblGrid>
            <w:tr w:rsidR="00800079" w:rsidRPr="00EC6AA2" w14:paraId="2C58F909" w14:textId="77777777" w:rsidTr="00FD305B">
              <w:tc>
                <w:tcPr>
                  <w:tcW w:w="7976" w:type="dxa"/>
                  <w:hideMark/>
                </w:tcPr>
                <w:p w14:paraId="17156F3B" w14:textId="77777777" w:rsidR="00800079" w:rsidRPr="00EC6AA2" w:rsidRDefault="00800079" w:rsidP="00FD305B">
                  <w:pPr>
                    <w:pStyle w:val="ConsNormal"/>
                    <w:spacing w:line="38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6AA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Я, ___________________________________________________________________________________,</w:t>
                  </w:r>
                </w:p>
              </w:tc>
            </w:tr>
            <w:tr w:rsidR="00800079" w:rsidRPr="00EC6AA2" w14:paraId="50D88A3C" w14:textId="77777777" w:rsidTr="00FD305B">
              <w:tc>
                <w:tcPr>
                  <w:tcW w:w="7976" w:type="dxa"/>
                  <w:hideMark/>
                </w:tcPr>
                <w:p w14:paraId="6C56967F" w14:textId="77777777" w:rsidR="00800079" w:rsidRPr="00EC6AA2" w:rsidRDefault="00800079" w:rsidP="00FD305B">
                  <w:pPr>
                    <w:autoSpaceDE w:val="0"/>
                    <w:autoSpaceDN w:val="0"/>
                    <w:adjustRightInd w:val="0"/>
                    <w:spacing w:line="160" w:lineRule="exact"/>
                    <w:jc w:val="center"/>
                    <w:rPr>
                      <w:sz w:val="16"/>
                      <w:szCs w:val="16"/>
                    </w:rPr>
                  </w:pPr>
                  <w:r w:rsidRPr="00EC6AA2">
                    <w:rPr>
                      <w:sz w:val="16"/>
                      <w:szCs w:val="16"/>
                    </w:rPr>
                    <w:t>(фамилия, имя, отчество законного представителя полностью)</w:t>
                  </w:r>
                </w:p>
              </w:tc>
            </w:tr>
          </w:tbl>
          <w:p w14:paraId="1E3C02A1" w14:textId="77777777" w:rsidR="00800079" w:rsidRPr="00EC6AA2" w:rsidRDefault="00800079" w:rsidP="00FD305B">
            <w:pPr>
              <w:pStyle w:val="ConsNormal"/>
              <w:spacing w:line="1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3DA45D" w14:textId="77777777" w:rsidR="00800079" w:rsidRPr="00EC6AA2" w:rsidRDefault="00800079" w:rsidP="00FD305B">
            <w:pPr>
              <w:pStyle w:val="ConsNormal"/>
              <w:spacing w:line="2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действующий (</w:t>
            </w:r>
            <w:proofErr w:type="spellStart"/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) в качестве законного представителя</w:t>
            </w:r>
          </w:p>
          <w:p w14:paraId="7AD787BB" w14:textId="77777777" w:rsidR="00800079" w:rsidRPr="00EC6AA2" w:rsidRDefault="00800079" w:rsidP="00FD305B">
            <w:pPr>
              <w:pStyle w:val="ConsNormal"/>
              <w:spacing w:line="3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</w:t>
            </w:r>
          </w:p>
          <w:p w14:paraId="397F0C31" w14:textId="77777777" w:rsidR="00800079" w:rsidRPr="00EC6AA2" w:rsidRDefault="00800079" w:rsidP="00FD305B">
            <w:pPr>
              <w:pStyle w:val="ConsNormal"/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AA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несовершеннолетнего полностью)</w:t>
            </w:r>
          </w:p>
          <w:p w14:paraId="5A0385FF" w14:textId="77777777" w:rsidR="00800079" w:rsidRPr="00EC6AA2" w:rsidRDefault="00800079" w:rsidP="00FD305B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дата рождения __________. __________. ____________г.,</w:t>
            </w:r>
          </w:p>
          <w:p w14:paraId="54386B71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7EA5CB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со ст. 10.1 Федерального закона от 27.07.2006 № 152-ФЗ «О персональных данных», в целях учета результатов участия в физкультурных, массовых спортивно-зрелищных мероприятиях и спортивных соревнованиях, распространения и публикации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мероприятий, спортивных соревнований о качестве предоставляемых услуг </w:t>
            </w:r>
            <w:r w:rsidRPr="00EC6AA2">
              <w:rPr>
                <w:rFonts w:ascii="Times New Roman" w:hAnsi="Times New Roman" w:cs="Times New Roman"/>
                <w:b/>
                <w:sz w:val="18"/>
                <w:szCs w:val="18"/>
              </w:rPr>
              <w:t>даю согласие</w:t>
            </w:r>
          </w:p>
          <w:p w14:paraId="7CAB2B1E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A21DF3" w14:textId="77777777" w:rsidR="00800079" w:rsidRPr="00EC6AA2" w:rsidRDefault="00800079" w:rsidP="00FD305B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8"/>
                <w:szCs w:val="18"/>
              </w:rPr>
            </w:pPr>
            <w:r w:rsidRPr="00EC6AA2">
              <w:rPr>
                <w:sz w:val="18"/>
                <w:szCs w:val="18"/>
              </w:rPr>
              <w:t>_______________________________________________________________________________________</w:t>
            </w:r>
            <w:r w:rsidRPr="00EC6AA2">
              <w:rPr>
                <w:sz w:val="18"/>
                <w:szCs w:val="18"/>
              </w:rPr>
              <w:tab/>
            </w:r>
            <w:r w:rsidRPr="00EC6AA2">
              <w:rPr>
                <w:sz w:val="16"/>
                <w:szCs w:val="16"/>
              </w:rPr>
              <w:t>(наименование организатора мероприятия (соревнования))</w:t>
            </w:r>
          </w:p>
          <w:p w14:paraId="5F63DD73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>на обработку в форме распространения моих персональных данных и персональных данных несовершеннолетнего.</w:t>
            </w:r>
          </w:p>
          <w:p w14:paraId="15336D61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ab/>
              <w:t>Перечень моих персональных данных, на обработку в форме распространения, которых я даю согласие: фамилия, имя, отчество.</w:t>
            </w:r>
          </w:p>
          <w:p w14:paraId="70F7EB97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ab/>
              <w:t>Перечень персональных данных несовершеннолетнего, на обработку в форме распространения, которых я даю согласие: фамилия, имя, отчество, дата рождения, фотоизображение, результаты участия несовершеннолетнего в физкультурных, массовых спортивно-зрелищных мероприятиях, спортивных соревнованиях.</w:t>
            </w:r>
          </w:p>
          <w:p w14:paraId="7215F963" w14:textId="77777777" w:rsidR="00800079" w:rsidRPr="00EC6AA2" w:rsidRDefault="00800079" w:rsidP="00FD305B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2">
              <w:rPr>
                <w:rFonts w:ascii="Times New Roman" w:hAnsi="Times New Roman" w:cs="Times New Roman"/>
                <w:sz w:val="18"/>
                <w:szCs w:val="18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500D3CC8" w14:textId="77777777" w:rsidR="00800079" w:rsidRPr="00EC6AA2" w:rsidRDefault="00800079" w:rsidP="00FD305B">
            <w:pPr>
              <w:pStyle w:val="ConsNormal"/>
              <w:spacing w:line="300" w:lineRule="exact"/>
              <w:rPr>
                <w:rFonts w:ascii="Times New Roman" w:hAnsi="Times New Roman" w:cs="Times New Roman"/>
              </w:rPr>
            </w:pPr>
          </w:p>
          <w:tbl>
            <w:tblPr>
              <w:tblW w:w="7890" w:type="dxa"/>
              <w:tblInd w:w="32" w:type="dxa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800079" w:rsidRPr="00EC6AA2" w14:paraId="380BC580" w14:textId="77777777" w:rsidTr="00FD305B">
              <w:tc>
                <w:tcPr>
                  <w:tcW w:w="7884" w:type="dxa"/>
                  <w:gridSpan w:val="3"/>
                  <w:hideMark/>
                </w:tcPr>
                <w:p w14:paraId="26E19B33" w14:textId="77777777" w:rsidR="00800079" w:rsidRPr="00EC6AA2" w:rsidRDefault="00800079" w:rsidP="00FD305B">
                  <w:pPr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  <w:r w:rsidRPr="00EC6AA2">
                    <w:rPr>
                      <w:sz w:val="18"/>
                      <w:szCs w:val="18"/>
                    </w:rPr>
                    <w:t>_____________________________________________________________________________________</w:t>
                  </w:r>
                </w:p>
              </w:tc>
            </w:tr>
            <w:tr w:rsidR="00800079" w:rsidRPr="00EC6AA2" w14:paraId="145F74B3" w14:textId="77777777" w:rsidTr="00FD305B">
              <w:tc>
                <w:tcPr>
                  <w:tcW w:w="2268" w:type="dxa"/>
                  <w:hideMark/>
                </w:tcPr>
                <w:p w14:paraId="36A48E66" w14:textId="77777777" w:rsidR="00800079" w:rsidRPr="00EC6AA2" w:rsidRDefault="00800079" w:rsidP="00FD305B">
                  <w:pPr>
                    <w:pStyle w:val="ConsNormal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6AA2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(дата)</w:t>
                  </w:r>
                </w:p>
              </w:tc>
              <w:tc>
                <w:tcPr>
                  <w:tcW w:w="1976" w:type="dxa"/>
                  <w:hideMark/>
                </w:tcPr>
                <w:p w14:paraId="61F7C328" w14:textId="77777777" w:rsidR="00800079" w:rsidRPr="00EC6AA2" w:rsidRDefault="00800079" w:rsidP="00FD305B">
                  <w:pPr>
                    <w:pStyle w:val="ConsNormal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6AA2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640" w:type="dxa"/>
                  <w:hideMark/>
                </w:tcPr>
                <w:p w14:paraId="7906C924" w14:textId="77777777" w:rsidR="00800079" w:rsidRPr="00EC6AA2" w:rsidRDefault="00800079" w:rsidP="00FD305B">
                  <w:pPr>
                    <w:pStyle w:val="ConsNormal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6AA2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(расшифровка подписи)</w:t>
                  </w:r>
                </w:p>
              </w:tc>
            </w:tr>
          </w:tbl>
          <w:p w14:paraId="2D0CAC01" w14:textId="77777777" w:rsidR="00800079" w:rsidRPr="00EC6AA2" w:rsidRDefault="00800079" w:rsidP="00FD305B">
            <w:pPr>
              <w:ind w:right="2205"/>
            </w:pPr>
          </w:p>
        </w:tc>
      </w:tr>
    </w:tbl>
    <w:p w14:paraId="6766EEF8" w14:textId="77777777" w:rsidR="00800079" w:rsidRDefault="00800079" w:rsidP="00800079">
      <w:pPr>
        <w:tabs>
          <w:tab w:val="left" w:pos="1830"/>
        </w:tabs>
        <w:rPr>
          <w:sz w:val="28"/>
          <w:szCs w:val="28"/>
        </w:rPr>
      </w:pPr>
    </w:p>
    <w:p w14:paraId="72EA9C2C" w14:textId="77777777" w:rsidR="0026702A" w:rsidRDefault="0026702A" w:rsidP="0026702A">
      <w:pPr>
        <w:pStyle w:val="a8"/>
        <w:ind w:left="0" w:firstLine="567"/>
        <w:jc w:val="both"/>
        <w:rPr>
          <w:b/>
          <w:szCs w:val="28"/>
        </w:rPr>
        <w:sectPr w:rsidR="0026702A" w:rsidSect="00800079">
          <w:pgSz w:w="16838" w:h="11906" w:orient="landscape"/>
          <w:pgMar w:top="312" w:right="238" w:bottom="227" w:left="284" w:header="709" w:footer="709" w:gutter="0"/>
          <w:cols w:space="708"/>
          <w:docGrid w:linePitch="360"/>
        </w:sectPr>
      </w:pPr>
    </w:p>
    <w:p w14:paraId="2D763C65" w14:textId="77777777" w:rsidR="0026702A" w:rsidRPr="008F7982" w:rsidRDefault="0026702A" w:rsidP="0026702A">
      <w:pPr>
        <w:pStyle w:val="a8"/>
        <w:ind w:left="0" w:firstLine="567"/>
        <w:jc w:val="both"/>
        <w:rPr>
          <w:sz w:val="28"/>
          <w:szCs w:val="28"/>
        </w:rPr>
      </w:pPr>
      <w:r w:rsidRPr="002A5310">
        <w:rPr>
          <w:b/>
          <w:szCs w:val="28"/>
        </w:rPr>
        <w:lastRenderedPageBreak/>
        <w:t xml:space="preserve">Приложение </w:t>
      </w:r>
      <w:r>
        <w:rPr>
          <w:b/>
          <w:szCs w:val="28"/>
        </w:rPr>
        <w:t>3</w:t>
      </w:r>
    </w:p>
    <w:p w14:paraId="2BF7C4A3" w14:textId="77777777" w:rsidR="0026702A" w:rsidRDefault="0026702A" w:rsidP="00800079">
      <w:pPr>
        <w:tabs>
          <w:tab w:val="left" w:pos="1830"/>
        </w:tabs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6"/>
        <w:gridCol w:w="4804"/>
        <w:gridCol w:w="3126"/>
        <w:gridCol w:w="2571"/>
      </w:tblGrid>
      <w:tr w:rsidR="0026702A" w:rsidRPr="0026702A" w14:paraId="43461BB6" w14:textId="77777777" w:rsidTr="0026702A">
        <w:trPr>
          <w:trHeight w:val="8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F61CD" w14:textId="77777777" w:rsidR="0026702A" w:rsidRDefault="0026702A" w:rsidP="002670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702A">
              <w:rPr>
                <w:b/>
                <w:bCs/>
                <w:color w:val="000000"/>
                <w:sz w:val="28"/>
                <w:szCs w:val="28"/>
              </w:rPr>
              <w:t xml:space="preserve">Список на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вход в СК «Дельфин» </w:t>
            </w:r>
          </w:p>
          <w:p w14:paraId="2997E558" w14:textId="29AD8640" w:rsidR="0026702A" w:rsidRPr="0026702A" w:rsidRDefault="0026702A" w:rsidP="002670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на </w:t>
            </w:r>
            <w:r w:rsidRPr="0026702A">
              <w:rPr>
                <w:b/>
                <w:bCs/>
                <w:color w:val="000000"/>
                <w:sz w:val="28"/>
                <w:szCs w:val="28"/>
              </w:rPr>
              <w:t>Турнир по самбо</w:t>
            </w:r>
          </w:p>
        </w:tc>
      </w:tr>
      <w:tr w:rsidR="0026702A" w:rsidRPr="0026702A" w14:paraId="38FC384E" w14:textId="77777777" w:rsidTr="0026702A">
        <w:trPr>
          <w:trHeight w:val="310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FE8A" w14:textId="77777777" w:rsidR="0026702A" w:rsidRPr="0026702A" w:rsidRDefault="0026702A" w:rsidP="002670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E3C7" w14:textId="77777777" w:rsidR="0026702A" w:rsidRPr="0026702A" w:rsidRDefault="0026702A" w:rsidP="00267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15A5" w14:textId="2D823C21" w:rsidR="0026702A" w:rsidRPr="0026702A" w:rsidRDefault="008E31B2" w:rsidP="002670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6702A">
              <w:rPr>
                <w:color w:val="000000"/>
              </w:rPr>
              <w:t xml:space="preserve"> </w:t>
            </w:r>
            <w:r w:rsidR="009164F7">
              <w:rPr>
                <w:color w:val="000000"/>
              </w:rPr>
              <w:t>февраля</w:t>
            </w:r>
            <w:r w:rsidR="0026702A" w:rsidRPr="0026702A">
              <w:rPr>
                <w:color w:val="000000"/>
              </w:rPr>
              <w:t xml:space="preserve"> 202</w:t>
            </w:r>
            <w:r w:rsidR="009164F7">
              <w:rPr>
                <w:color w:val="000000"/>
              </w:rPr>
              <w:t>6</w:t>
            </w:r>
            <w:r w:rsidR="0026702A" w:rsidRPr="0026702A">
              <w:rPr>
                <w:color w:val="000000"/>
              </w:rPr>
              <w:t xml:space="preserve"> года</w:t>
            </w:r>
          </w:p>
        </w:tc>
      </w:tr>
      <w:tr w:rsidR="0026702A" w:rsidRPr="0026702A" w14:paraId="4851FAEA" w14:textId="77777777" w:rsidTr="0026702A">
        <w:trPr>
          <w:trHeight w:val="310"/>
        </w:trPr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08C840" w14:textId="77777777" w:rsidR="0026702A" w:rsidRPr="0026702A" w:rsidRDefault="0026702A" w:rsidP="0026702A">
            <w:pPr>
              <w:jc w:val="center"/>
              <w:rPr>
                <w:color w:val="000000"/>
              </w:rPr>
            </w:pPr>
            <w:r w:rsidRPr="0026702A">
              <w:rPr>
                <w:color w:val="000000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716C4" w14:textId="77777777" w:rsidR="0026702A" w:rsidRPr="0026702A" w:rsidRDefault="0026702A" w:rsidP="0026702A">
            <w:pPr>
              <w:jc w:val="center"/>
              <w:rPr>
                <w:color w:val="000000"/>
              </w:rPr>
            </w:pPr>
            <w:r w:rsidRPr="0026702A">
              <w:rPr>
                <w:color w:val="000000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13D09" w14:textId="77777777" w:rsidR="0026702A" w:rsidRPr="0026702A" w:rsidRDefault="0026702A" w:rsidP="0026702A">
            <w:pPr>
              <w:jc w:val="center"/>
              <w:rPr>
                <w:color w:val="000000"/>
              </w:rPr>
            </w:pPr>
            <w:r w:rsidRPr="0026702A">
              <w:rPr>
                <w:color w:val="000000"/>
              </w:rPr>
              <w:t> 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6853" w14:textId="77777777" w:rsidR="0026702A" w:rsidRPr="0026702A" w:rsidRDefault="0026702A" w:rsidP="0026702A">
            <w:pPr>
              <w:jc w:val="center"/>
              <w:rPr>
                <w:color w:val="000000"/>
              </w:rPr>
            </w:pPr>
          </w:p>
        </w:tc>
      </w:tr>
      <w:tr w:rsidR="0026702A" w:rsidRPr="0026702A" w14:paraId="3428A5F8" w14:textId="77777777" w:rsidTr="0026702A">
        <w:trPr>
          <w:trHeight w:val="403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3B6C8" w14:textId="77777777" w:rsidR="0026702A" w:rsidRPr="0026702A" w:rsidRDefault="0026702A" w:rsidP="002670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702A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CCFA" w14:textId="77777777" w:rsidR="0026702A" w:rsidRPr="0026702A" w:rsidRDefault="0026702A" w:rsidP="002670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702A">
              <w:rPr>
                <w:b/>
                <w:bCs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871C" w14:textId="77777777" w:rsidR="0026702A" w:rsidRPr="0026702A" w:rsidRDefault="0026702A" w:rsidP="002670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702A">
              <w:rPr>
                <w:b/>
                <w:bCs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136A" w14:textId="77777777" w:rsidR="0026702A" w:rsidRPr="0026702A" w:rsidRDefault="0026702A" w:rsidP="002670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702A">
              <w:rPr>
                <w:b/>
                <w:bCs/>
                <w:color w:val="000000"/>
                <w:sz w:val="22"/>
                <w:szCs w:val="22"/>
              </w:rPr>
              <w:t>статус</w:t>
            </w:r>
          </w:p>
        </w:tc>
      </w:tr>
      <w:tr w:rsidR="0026702A" w:rsidRPr="0026702A" w14:paraId="046C9000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FA7B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FCEC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EB6F" w14:textId="77777777" w:rsidR="0026702A" w:rsidRPr="0026702A" w:rsidRDefault="0026702A" w:rsidP="0026702A">
            <w:pPr>
              <w:rPr>
                <w:sz w:val="22"/>
                <w:szCs w:val="22"/>
              </w:rPr>
            </w:pPr>
            <w:r w:rsidRPr="0026702A">
              <w:rPr>
                <w:sz w:val="22"/>
                <w:szCs w:val="22"/>
              </w:rPr>
              <w:t>МКСШОР Восток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EB59" w14:textId="77777777" w:rsidR="0026702A" w:rsidRPr="0026702A" w:rsidRDefault="0026702A" w:rsidP="00267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тренер</w:t>
            </w:r>
          </w:p>
        </w:tc>
      </w:tr>
      <w:tr w:rsidR="0026702A" w:rsidRPr="0026702A" w14:paraId="474DB0DC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FB3C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FF37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D9B0" w14:textId="77777777" w:rsidR="0026702A" w:rsidRPr="0026702A" w:rsidRDefault="0026702A" w:rsidP="0026702A">
            <w:pPr>
              <w:rPr>
                <w:sz w:val="22"/>
                <w:szCs w:val="22"/>
              </w:rPr>
            </w:pPr>
            <w:r w:rsidRPr="0026702A">
              <w:rPr>
                <w:sz w:val="22"/>
                <w:szCs w:val="22"/>
              </w:rPr>
              <w:t>МКСШОР Восток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26AE" w14:textId="77777777" w:rsidR="0026702A" w:rsidRPr="0026702A" w:rsidRDefault="0026702A" w:rsidP="00267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</w:t>
            </w:r>
          </w:p>
        </w:tc>
      </w:tr>
      <w:tr w:rsidR="0026702A" w:rsidRPr="0026702A" w14:paraId="6F3220D6" w14:textId="77777777" w:rsidTr="00432290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C4FD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C1F3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06F46" w14:textId="77777777" w:rsidR="0026702A" w:rsidRDefault="0026702A" w:rsidP="0026702A">
            <w:r w:rsidRPr="0026702A">
              <w:rPr>
                <w:sz w:val="22"/>
                <w:szCs w:val="22"/>
              </w:rPr>
              <w:t>МКСШОР Восток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D521" w14:textId="77777777" w:rsidR="0026702A" w:rsidRPr="0026702A" w:rsidRDefault="0026702A" w:rsidP="00267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зритель</w:t>
            </w:r>
          </w:p>
        </w:tc>
      </w:tr>
      <w:tr w:rsidR="0026702A" w:rsidRPr="0026702A" w14:paraId="28C85E8A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A760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14F8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D5B1E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D4C64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3E56CCF1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F8F2E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9049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FF950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C6621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191E5A5D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01EF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F321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339DE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FBD50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6A6711E2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7362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4906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E3D86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B2F6D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09055B52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E82A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5DAA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E0465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B7507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4D948EF2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2119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7A6D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45FDE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EB14C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0AAE43DC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A7B0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F99B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99404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015BA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474C195F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06BE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8D3A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BA9E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F235B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63F0640D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63E02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AD2A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10750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266D9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75B6D1FF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4308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4A7F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1B3A4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57BB0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77C6924B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1349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7D82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6C196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D893B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77D9C263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3CD0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AAE4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CB090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65F1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15ADB437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491F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1F87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B3BDC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43B25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1D267FB5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572E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5834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C8A38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F838D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3A59C59C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E012B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B439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1D43D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7E06E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  <w:tr w:rsidR="0026702A" w:rsidRPr="0026702A" w14:paraId="0E8AF50D" w14:textId="77777777" w:rsidTr="0026702A">
        <w:trPr>
          <w:trHeight w:val="29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CFDC" w14:textId="77777777" w:rsidR="0026702A" w:rsidRPr="0026702A" w:rsidRDefault="0026702A" w:rsidP="0026702A">
            <w:pPr>
              <w:jc w:val="center"/>
              <w:rPr>
                <w:color w:val="000000"/>
                <w:sz w:val="22"/>
                <w:szCs w:val="22"/>
              </w:rPr>
            </w:pPr>
            <w:r w:rsidRPr="0026702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EAC2" w14:textId="77777777" w:rsidR="0026702A" w:rsidRPr="0026702A" w:rsidRDefault="0026702A" w:rsidP="0026702A">
            <w:pPr>
              <w:rPr>
                <w:color w:val="FF0000"/>
                <w:sz w:val="22"/>
                <w:szCs w:val="22"/>
              </w:rPr>
            </w:pPr>
            <w:r w:rsidRPr="002670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30B63" w14:textId="77777777" w:rsidR="0026702A" w:rsidRDefault="0026702A" w:rsidP="0026702A"/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8B8EC" w14:textId="77777777" w:rsidR="0026702A" w:rsidRPr="0026702A" w:rsidRDefault="0026702A" w:rsidP="0026702A">
            <w:pPr>
              <w:rPr>
                <w:sz w:val="22"/>
                <w:szCs w:val="22"/>
              </w:rPr>
            </w:pPr>
          </w:p>
        </w:tc>
      </w:tr>
    </w:tbl>
    <w:p w14:paraId="03E7B9DC" w14:textId="77777777" w:rsidR="0026702A" w:rsidRPr="00800079" w:rsidRDefault="0026702A" w:rsidP="00800079">
      <w:pPr>
        <w:tabs>
          <w:tab w:val="left" w:pos="1830"/>
        </w:tabs>
        <w:rPr>
          <w:sz w:val="28"/>
          <w:szCs w:val="28"/>
        </w:rPr>
      </w:pPr>
    </w:p>
    <w:sectPr w:rsidR="0026702A" w:rsidRPr="00800079" w:rsidSect="0026702A">
      <w:pgSz w:w="11906" w:h="16838"/>
      <w:pgMar w:top="284" w:right="312" w:bottom="238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D51E" w14:textId="77777777" w:rsidR="00694C95" w:rsidRDefault="00694C95">
      <w:r>
        <w:separator/>
      </w:r>
    </w:p>
  </w:endnote>
  <w:endnote w:type="continuationSeparator" w:id="0">
    <w:p w14:paraId="725DD49E" w14:textId="77777777" w:rsidR="00694C95" w:rsidRDefault="0069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4979" w14:textId="77777777" w:rsidR="00694C95" w:rsidRDefault="00694C95">
      <w:r>
        <w:separator/>
      </w:r>
    </w:p>
  </w:footnote>
  <w:footnote w:type="continuationSeparator" w:id="0">
    <w:p w14:paraId="75D06A81" w14:textId="77777777" w:rsidR="00694C95" w:rsidRDefault="00694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10F"/>
    <w:multiLevelType w:val="multilevel"/>
    <w:tmpl w:val="0B49210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329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28"/>
    <w:rsid w:val="00001963"/>
    <w:rsid w:val="000036FE"/>
    <w:rsid w:val="000040C8"/>
    <w:rsid w:val="00007701"/>
    <w:rsid w:val="00043854"/>
    <w:rsid w:val="00063991"/>
    <w:rsid w:val="00063C80"/>
    <w:rsid w:val="00064B7B"/>
    <w:rsid w:val="00086F20"/>
    <w:rsid w:val="0009469B"/>
    <w:rsid w:val="000A4AD9"/>
    <w:rsid w:val="000A54E1"/>
    <w:rsid w:val="000C0DB1"/>
    <w:rsid w:val="000D2C20"/>
    <w:rsid w:val="000D73C8"/>
    <w:rsid w:val="000E00F0"/>
    <w:rsid w:val="000F456D"/>
    <w:rsid w:val="000F6037"/>
    <w:rsid w:val="00102863"/>
    <w:rsid w:val="001360AB"/>
    <w:rsid w:val="001476DE"/>
    <w:rsid w:val="00152022"/>
    <w:rsid w:val="001547E2"/>
    <w:rsid w:val="00155524"/>
    <w:rsid w:val="00162F4A"/>
    <w:rsid w:val="0016651B"/>
    <w:rsid w:val="0017110C"/>
    <w:rsid w:val="001B2BC3"/>
    <w:rsid w:val="001D6840"/>
    <w:rsid w:val="001E4C43"/>
    <w:rsid w:val="001F0071"/>
    <w:rsid w:val="001F3125"/>
    <w:rsid w:val="001F701D"/>
    <w:rsid w:val="002132A4"/>
    <w:rsid w:val="002141E1"/>
    <w:rsid w:val="00214900"/>
    <w:rsid w:val="00217234"/>
    <w:rsid w:val="00221673"/>
    <w:rsid w:val="00230EA5"/>
    <w:rsid w:val="00243772"/>
    <w:rsid w:val="00243A3F"/>
    <w:rsid w:val="00260DE9"/>
    <w:rsid w:val="0026702A"/>
    <w:rsid w:val="0029471F"/>
    <w:rsid w:val="00295EED"/>
    <w:rsid w:val="002A5310"/>
    <w:rsid w:val="003303C0"/>
    <w:rsid w:val="00330907"/>
    <w:rsid w:val="00332736"/>
    <w:rsid w:val="003804B2"/>
    <w:rsid w:val="003A3510"/>
    <w:rsid w:val="003A6228"/>
    <w:rsid w:val="003B0ECF"/>
    <w:rsid w:val="003B0F1E"/>
    <w:rsid w:val="003D2D8B"/>
    <w:rsid w:val="003D7F8E"/>
    <w:rsid w:val="003E2E67"/>
    <w:rsid w:val="003E5512"/>
    <w:rsid w:val="003F7169"/>
    <w:rsid w:val="00402920"/>
    <w:rsid w:val="00407141"/>
    <w:rsid w:val="004525B5"/>
    <w:rsid w:val="00452883"/>
    <w:rsid w:val="00475E49"/>
    <w:rsid w:val="0048637B"/>
    <w:rsid w:val="0049155C"/>
    <w:rsid w:val="00495D27"/>
    <w:rsid w:val="004A146F"/>
    <w:rsid w:val="004A61C9"/>
    <w:rsid w:val="004B5986"/>
    <w:rsid w:val="004D6BF2"/>
    <w:rsid w:val="00501A09"/>
    <w:rsid w:val="00501CE6"/>
    <w:rsid w:val="00514A2F"/>
    <w:rsid w:val="00516C26"/>
    <w:rsid w:val="00540381"/>
    <w:rsid w:val="00546EE7"/>
    <w:rsid w:val="00553400"/>
    <w:rsid w:val="00567A26"/>
    <w:rsid w:val="00574D38"/>
    <w:rsid w:val="005B2E7B"/>
    <w:rsid w:val="005C0013"/>
    <w:rsid w:val="005C4C3A"/>
    <w:rsid w:val="005C7DE5"/>
    <w:rsid w:val="005E1A8B"/>
    <w:rsid w:val="005E6FAF"/>
    <w:rsid w:val="00613404"/>
    <w:rsid w:val="00616A79"/>
    <w:rsid w:val="006358F8"/>
    <w:rsid w:val="006519F1"/>
    <w:rsid w:val="00652D7B"/>
    <w:rsid w:val="00665F7F"/>
    <w:rsid w:val="00676AAC"/>
    <w:rsid w:val="00694C95"/>
    <w:rsid w:val="006C5A9A"/>
    <w:rsid w:val="006D74B8"/>
    <w:rsid w:val="00703D92"/>
    <w:rsid w:val="00704A63"/>
    <w:rsid w:val="00713471"/>
    <w:rsid w:val="007162F0"/>
    <w:rsid w:val="00725A66"/>
    <w:rsid w:val="00744878"/>
    <w:rsid w:val="007555CC"/>
    <w:rsid w:val="00765358"/>
    <w:rsid w:val="00771317"/>
    <w:rsid w:val="00780F0C"/>
    <w:rsid w:val="00787E8C"/>
    <w:rsid w:val="00794522"/>
    <w:rsid w:val="007975E6"/>
    <w:rsid w:val="007B7E80"/>
    <w:rsid w:val="007D0EB9"/>
    <w:rsid w:val="007E2C9A"/>
    <w:rsid w:val="007F285C"/>
    <w:rsid w:val="00800079"/>
    <w:rsid w:val="00820343"/>
    <w:rsid w:val="00826ADD"/>
    <w:rsid w:val="008547D1"/>
    <w:rsid w:val="00872C10"/>
    <w:rsid w:val="00890497"/>
    <w:rsid w:val="008971C4"/>
    <w:rsid w:val="008A21EE"/>
    <w:rsid w:val="008B379C"/>
    <w:rsid w:val="008B5BB1"/>
    <w:rsid w:val="008C0F34"/>
    <w:rsid w:val="008C655D"/>
    <w:rsid w:val="008D03DD"/>
    <w:rsid w:val="008E00B1"/>
    <w:rsid w:val="008E31B2"/>
    <w:rsid w:val="008E748C"/>
    <w:rsid w:val="008F2157"/>
    <w:rsid w:val="008F3DC1"/>
    <w:rsid w:val="008F6E1B"/>
    <w:rsid w:val="008F7982"/>
    <w:rsid w:val="009164F7"/>
    <w:rsid w:val="009172A1"/>
    <w:rsid w:val="00917497"/>
    <w:rsid w:val="009235B1"/>
    <w:rsid w:val="00930527"/>
    <w:rsid w:val="00931094"/>
    <w:rsid w:val="009529E7"/>
    <w:rsid w:val="009552E5"/>
    <w:rsid w:val="00974AB7"/>
    <w:rsid w:val="00975570"/>
    <w:rsid w:val="00993E4F"/>
    <w:rsid w:val="009B7362"/>
    <w:rsid w:val="009C1D34"/>
    <w:rsid w:val="009C27C9"/>
    <w:rsid w:val="009D0EC6"/>
    <w:rsid w:val="009D27F3"/>
    <w:rsid w:val="009D6F7F"/>
    <w:rsid w:val="009E3A87"/>
    <w:rsid w:val="009F5E79"/>
    <w:rsid w:val="00A144EE"/>
    <w:rsid w:val="00A50047"/>
    <w:rsid w:val="00A67935"/>
    <w:rsid w:val="00A7207D"/>
    <w:rsid w:val="00AB1330"/>
    <w:rsid w:val="00AC3834"/>
    <w:rsid w:val="00AC5B6A"/>
    <w:rsid w:val="00AE5582"/>
    <w:rsid w:val="00AE6C94"/>
    <w:rsid w:val="00AF7EB3"/>
    <w:rsid w:val="00B009EC"/>
    <w:rsid w:val="00B03C91"/>
    <w:rsid w:val="00B1469B"/>
    <w:rsid w:val="00B179A5"/>
    <w:rsid w:val="00B23053"/>
    <w:rsid w:val="00B35A25"/>
    <w:rsid w:val="00B60DA4"/>
    <w:rsid w:val="00B652B3"/>
    <w:rsid w:val="00B741F5"/>
    <w:rsid w:val="00B8119F"/>
    <w:rsid w:val="00B955CA"/>
    <w:rsid w:val="00BA7BF9"/>
    <w:rsid w:val="00BB43E2"/>
    <w:rsid w:val="00BB56F1"/>
    <w:rsid w:val="00BC08F0"/>
    <w:rsid w:val="00BD4576"/>
    <w:rsid w:val="00BD5D87"/>
    <w:rsid w:val="00BD6E5C"/>
    <w:rsid w:val="00BE0D1B"/>
    <w:rsid w:val="00BE623B"/>
    <w:rsid w:val="00BF73ED"/>
    <w:rsid w:val="00C05F61"/>
    <w:rsid w:val="00C32897"/>
    <w:rsid w:val="00C57444"/>
    <w:rsid w:val="00C74215"/>
    <w:rsid w:val="00C74C0C"/>
    <w:rsid w:val="00C93692"/>
    <w:rsid w:val="00CB005C"/>
    <w:rsid w:val="00CC7E8E"/>
    <w:rsid w:val="00CD6FF8"/>
    <w:rsid w:val="00D1483E"/>
    <w:rsid w:val="00D1662C"/>
    <w:rsid w:val="00D20A71"/>
    <w:rsid w:val="00D31030"/>
    <w:rsid w:val="00D31515"/>
    <w:rsid w:val="00D5752C"/>
    <w:rsid w:val="00D60CBF"/>
    <w:rsid w:val="00D74BEA"/>
    <w:rsid w:val="00D816F3"/>
    <w:rsid w:val="00DB01D4"/>
    <w:rsid w:val="00DB217A"/>
    <w:rsid w:val="00DC05FE"/>
    <w:rsid w:val="00DD2968"/>
    <w:rsid w:val="00DF007E"/>
    <w:rsid w:val="00DF2570"/>
    <w:rsid w:val="00DF4D31"/>
    <w:rsid w:val="00DF6A39"/>
    <w:rsid w:val="00E2231E"/>
    <w:rsid w:val="00E44924"/>
    <w:rsid w:val="00E7705F"/>
    <w:rsid w:val="00E8537E"/>
    <w:rsid w:val="00E9034E"/>
    <w:rsid w:val="00EB3F7A"/>
    <w:rsid w:val="00EC13B8"/>
    <w:rsid w:val="00EC3FEA"/>
    <w:rsid w:val="00EE0D55"/>
    <w:rsid w:val="00EF4058"/>
    <w:rsid w:val="00EF7EB3"/>
    <w:rsid w:val="00F16313"/>
    <w:rsid w:val="00F22FD9"/>
    <w:rsid w:val="00F33A07"/>
    <w:rsid w:val="00F3409B"/>
    <w:rsid w:val="00F34CC2"/>
    <w:rsid w:val="00F43B3B"/>
    <w:rsid w:val="00F47DDA"/>
    <w:rsid w:val="00F50A32"/>
    <w:rsid w:val="00F5385A"/>
    <w:rsid w:val="00F53889"/>
    <w:rsid w:val="00F56BE5"/>
    <w:rsid w:val="00F8108A"/>
    <w:rsid w:val="00F86326"/>
    <w:rsid w:val="00F92F60"/>
    <w:rsid w:val="00F96CC4"/>
    <w:rsid w:val="00FA6AFF"/>
    <w:rsid w:val="00FB5253"/>
    <w:rsid w:val="00FD60A3"/>
    <w:rsid w:val="18E36CB5"/>
    <w:rsid w:val="243150C4"/>
    <w:rsid w:val="2B8178E8"/>
    <w:rsid w:val="61E231CD"/>
    <w:rsid w:val="62BE63B0"/>
    <w:rsid w:val="7A35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0FDB"/>
  <w15:docId w15:val="{D0F9D024-D7BC-4716-AA4D-5ECAEA76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rsid w:val="00C57444"/>
    <w:pPr>
      <w:widowControl w:val="0"/>
      <w:autoSpaceDE w:val="0"/>
      <w:autoSpaceDN w:val="0"/>
      <w:ind w:left="112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  <w:suppressAutoHyphens/>
    </w:pPr>
    <w:rPr>
      <w:lang w:eastAsia="zh-CN"/>
    </w:rPr>
  </w:style>
  <w:style w:type="character" w:customStyle="1" w:styleId="aa">
    <w:name w:val="Основной текст_"/>
    <w:link w:val="11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qFormat/>
    <w:pPr>
      <w:widowControl w:val="0"/>
      <w:shd w:val="clear" w:color="auto" w:fill="FFFFFF"/>
      <w:spacing w:line="322" w:lineRule="exact"/>
      <w:ind w:hanging="360"/>
      <w:jc w:val="both"/>
    </w:pPr>
    <w:rPr>
      <w:sz w:val="26"/>
      <w:szCs w:val="26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800079"/>
    <w:rPr>
      <w:rFonts w:eastAsiaTheme="minorEastAsia"/>
      <w:sz w:val="22"/>
      <w:szCs w:val="22"/>
    </w:rPr>
  </w:style>
  <w:style w:type="paragraph" w:customStyle="1" w:styleId="ConsNormal">
    <w:name w:val="ConsNormal"/>
    <w:rsid w:val="00800079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C57444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semiHidden/>
    <w:unhideWhenUsed/>
    <w:qFormat/>
    <w:rsid w:val="00C5744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semiHidden/>
    <w:qFormat/>
    <w:rsid w:val="00C57444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e">
    <w:name w:val="Unresolved Mention"/>
    <w:basedOn w:val="a0"/>
    <w:uiPriority w:val="99"/>
    <w:semiHidden/>
    <w:unhideWhenUsed/>
    <w:rsid w:val="00FD60A3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516C2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Могилина Елена Сергеевна</dc:creator>
  <cp:lastModifiedBy>User</cp:lastModifiedBy>
  <cp:revision>2</cp:revision>
  <cp:lastPrinted>2026-03-20T07:43:00Z</cp:lastPrinted>
  <dcterms:created xsi:type="dcterms:W3CDTF">2026-04-04T14:14:00Z</dcterms:created>
  <dcterms:modified xsi:type="dcterms:W3CDTF">2026-04-04T14:14:00Z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89ECC6B1F0354029B1F6C63209CE7555_12</vt:lpwstr>
  </property>
</Properties>
</file>